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060"/>
        <w:gridCol w:w="2305"/>
        <w:gridCol w:w="665"/>
        <w:gridCol w:w="474"/>
        <w:gridCol w:w="2586"/>
        <w:gridCol w:w="3066"/>
      </w:tblGrid>
      <w:tr w:rsidR="00471BA5" w:rsidRPr="006731C1" w14:paraId="4D75EFBA" w14:textId="77777777" w:rsidTr="00417ED8">
        <w:trPr>
          <w:jc w:val="center"/>
        </w:trPr>
        <w:tc>
          <w:tcPr>
            <w:tcW w:w="1525" w:type="dxa"/>
            <w:shd w:val="clear" w:color="auto" w:fill="D9D9D9" w:themeFill="background1" w:themeFillShade="D9"/>
          </w:tcPr>
          <w:p w14:paraId="40B7305D" w14:textId="494CD5F8" w:rsidR="00471BA5" w:rsidRPr="00417ED8" w:rsidRDefault="00471BA5" w:rsidP="00FA1A16">
            <w:pPr>
              <w:pStyle w:val="Subtitle"/>
              <w:jc w:val="left"/>
              <w:rPr>
                <w:rFonts w:ascii="Calibri" w:hAnsi="Calibri"/>
                <w:color w:val="auto"/>
              </w:rPr>
            </w:pPr>
            <w:r w:rsidRPr="00417ED8">
              <w:rPr>
                <w:rFonts w:ascii="Calibri" w:hAnsi="Calibri"/>
                <w:color w:val="auto"/>
              </w:rPr>
              <w:t>Purpose of Meeting</w:t>
            </w:r>
            <w:r w:rsidR="00397630" w:rsidRPr="00417ED8">
              <w:rPr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2156" w:type="dxa"/>
            <w:gridSpan w:val="6"/>
          </w:tcPr>
          <w:p w14:paraId="4EC74384" w14:textId="458432CD" w:rsidR="00A33E14" w:rsidRPr="00417ED8" w:rsidRDefault="003C1F69" w:rsidP="00BC4576">
            <w:pPr>
              <w:pStyle w:val="Subtitle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417ED8">
              <w:rPr>
                <w:rFonts w:asciiTheme="minorHAnsi" w:hAnsiTheme="minorHAnsi" w:cstheme="minorHAnsi"/>
                <w:b w:val="0"/>
                <w:color w:val="auto"/>
              </w:rPr>
              <w:t xml:space="preserve">What is the purpose of this </w:t>
            </w:r>
            <w:r w:rsidR="00EE7EAF" w:rsidRPr="00417ED8">
              <w:rPr>
                <w:rFonts w:asciiTheme="minorHAnsi" w:hAnsiTheme="minorHAnsi" w:cstheme="minorHAnsi"/>
                <w:b w:val="0"/>
                <w:color w:val="auto"/>
              </w:rPr>
              <w:t>Community Advisory Meeting</w:t>
            </w:r>
            <w:r w:rsidRPr="00417ED8">
              <w:rPr>
                <w:rFonts w:asciiTheme="minorHAnsi" w:hAnsiTheme="minorHAnsi" w:cstheme="minorHAnsi"/>
                <w:b w:val="0"/>
                <w:color w:val="auto"/>
              </w:rPr>
              <w:t xml:space="preserve">? </w:t>
            </w:r>
          </w:p>
        </w:tc>
      </w:tr>
      <w:tr w:rsidR="00B36867" w:rsidRPr="006731C1" w14:paraId="21EC382E" w14:textId="77777777" w:rsidTr="00417ED8">
        <w:trPr>
          <w:jc w:val="center"/>
        </w:trPr>
        <w:tc>
          <w:tcPr>
            <w:tcW w:w="1525" w:type="dxa"/>
            <w:shd w:val="clear" w:color="auto" w:fill="D9D9D9" w:themeFill="background1" w:themeFillShade="D9"/>
          </w:tcPr>
          <w:p w14:paraId="755D4C02" w14:textId="39985D93" w:rsidR="00B36867" w:rsidRPr="00417ED8" w:rsidRDefault="00B36867" w:rsidP="00FA1A16">
            <w:pPr>
              <w:pStyle w:val="Subtitle"/>
              <w:jc w:val="left"/>
              <w:rPr>
                <w:rFonts w:ascii="Calibri" w:hAnsi="Calibri"/>
                <w:color w:val="auto"/>
              </w:rPr>
            </w:pPr>
            <w:r w:rsidRPr="00417ED8">
              <w:rPr>
                <w:rFonts w:ascii="Calibri" w:hAnsi="Calibri"/>
                <w:color w:val="auto"/>
              </w:rPr>
              <w:t>Meeting Objectives</w:t>
            </w:r>
          </w:p>
        </w:tc>
        <w:tc>
          <w:tcPr>
            <w:tcW w:w="12156" w:type="dxa"/>
            <w:gridSpan w:val="6"/>
          </w:tcPr>
          <w:p w14:paraId="341799C0" w14:textId="77777777" w:rsidR="00B36867" w:rsidRPr="00417ED8" w:rsidRDefault="003C1F69" w:rsidP="00247D04">
            <w:pPr>
              <w:pStyle w:val="Subtitle"/>
              <w:numPr>
                <w:ilvl w:val="0"/>
                <w:numId w:val="35"/>
              </w:numPr>
              <w:ind w:left="196" w:hanging="180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 w:val="0"/>
                <w:iCs/>
                <w:color w:val="auto"/>
              </w:rPr>
              <w:t>A</w:t>
            </w:r>
          </w:p>
          <w:p w14:paraId="31543436" w14:textId="77777777" w:rsidR="003C1F69" w:rsidRPr="00417ED8" w:rsidRDefault="003C1F69" w:rsidP="00247D04">
            <w:pPr>
              <w:pStyle w:val="Subtitle"/>
              <w:numPr>
                <w:ilvl w:val="0"/>
                <w:numId w:val="35"/>
              </w:numPr>
              <w:ind w:left="196" w:hanging="180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 w:val="0"/>
                <w:iCs/>
                <w:color w:val="auto"/>
              </w:rPr>
              <w:t>B</w:t>
            </w:r>
          </w:p>
          <w:p w14:paraId="1739DD51" w14:textId="0663C101" w:rsidR="003C1F69" w:rsidRPr="00417ED8" w:rsidRDefault="003C1F69" w:rsidP="00247D04">
            <w:pPr>
              <w:pStyle w:val="Subtitle"/>
              <w:numPr>
                <w:ilvl w:val="0"/>
                <w:numId w:val="35"/>
              </w:numPr>
              <w:ind w:left="196" w:hanging="180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 w:val="0"/>
                <w:iCs/>
                <w:color w:val="auto"/>
              </w:rPr>
              <w:t>C</w:t>
            </w:r>
          </w:p>
        </w:tc>
      </w:tr>
      <w:tr w:rsidR="004E5F88" w:rsidRPr="006731C1" w14:paraId="22ECBD43" w14:textId="77777777" w:rsidTr="00417ED8">
        <w:trPr>
          <w:trHeight w:val="248"/>
          <w:jc w:val="center"/>
        </w:trPr>
        <w:tc>
          <w:tcPr>
            <w:tcW w:w="1525" w:type="dxa"/>
            <w:vMerge w:val="restart"/>
            <w:shd w:val="clear" w:color="auto" w:fill="D9D9D9" w:themeFill="background1" w:themeFillShade="D9"/>
          </w:tcPr>
          <w:p w14:paraId="407A8511" w14:textId="22E9D5F6" w:rsidR="004E5F88" w:rsidRPr="00417ED8" w:rsidRDefault="004E5F88" w:rsidP="00FA1A16">
            <w:pPr>
              <w:pStyle w:val="Subtitle"/>
              <w:jc w:val="left"/>
              <w:rPr>
                <w:rFonts w:ascii="Calibri" w:hAnsi="Calibri"/>
                <w:color w:val="auto"/>
              </w:rPr>
            </w:pPr>
            <w:r w:rsidRPr="00417ED8">
              <w:rPr>
                <w:rFonts w:ascii="Calibri" w:hAnsi="Calibri"/>
                <w:color w:val="auto"/>
              </w:rPr>
              <w:t>Date / Time</w:t>
            </w:r>
          </w:p>
        </w:tc>
        <w:tc>
          <w:tcPr>
            <w:tcW w:w="5365" w:type="dxa"/>
            <w:gridSpan w:val="2"/>
            <w:vMerge w:val="restart"/>
          </w:tcPr>
          <w:p w14:paraId="42F1134A" w14:textId="1D7E613A" w:rsidR="004E5F88" w:rsidRPr="00417ED8" w:rsidRDefault="004E5F88" w:rsidP="00F27A06">
            <w:pPr>
              <w:pStyle w:val="Subtitle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 w:val="0"/>
                <w:iCs/>
                <w:color w:val="auto"/>
              </w:rPr>
              <w:t>m/dd/</w:t>
            </w:r>
            <w:proofErr w:type="spellStart"/>
            <w:r w:rsidRPr="00417ED8">
              <w:rPr>
                <w:rFonts w:ascii="Calibri" w:hAnsi="Calibri"/>
                <w:b w:val="0"/>
                <w:iCs/>
                <w:color w:val="auto"/>
              </w:rPr>
              <w:t>yyyy</w:t>
            </w:r>
            <w:proofErr w:type="spellEnd"/>
          </w:p>
          <w:p w14:paraId="374FB67E" w14:textId="4B448A71" w:rsidR="004E5F88" w:rsidRPr="00417ED8" w:rsidRDefault="004E5F88" w:rsidP="00F27A06">
            <w:pPr>
              <w:pStyle w:val="Subtitle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 w:val="0"/>
                <w:iCs/>
                <w:color w:val="auto"/>
              </w:rPr>
              <w:t>___ - ___am/pm MST</w:t>
            </w:r>
          </w:p>
        </w:tc>
        <w:tc>
          <w:tcPr>
            <w:tcW w:w="6791" w:type="dxa"/>
            <w:gridSpan w:val="4"/>
          </w:tcPr>
          <w:p w14:paraId="39984DC8" w14:textId="1952684D" w:rsidR="004E5F88" w:rsidRPr="00417ED8" w:rsidRDefault="004E5F88" w:rsidP="004E5F88">
            <w:pPr>
              <w:pStyle w:val="Subtitle"/>
              <w:jc w:val="left"/>
              <w:rPr>
                <w:color w:val="auto"/>
              </w:rPr>
            </w:pPr>
            <w:r w:rsidRPr="00417ED8">
              <w:rPr>
                <w:rFonts w:ascii="Calibri" w:hAnsi="Calibri"/>
                <w:color w:val="auto"/>
              </w:rPr>
              <w:t>In person meeting location:</w:t>
            </w:r>
            <w:hyperlink r:id="rId8" w:tgtFrame="_blank" w:history="1"/>
          </w:p>
        </w:tc>
      </w:tr>
      <w:tr w:rsidR="004E5F88" w:rsidRPr="006731C1" w14:paraId="091FF507" w14:textId="77777777" w:rsidTr="00417ED8">
        <w:trPr>
          <w:trHeight w:val="247"/>
          <w:jc w:val="center"/>
        </w:trPr>
        <w:tc>
          <w:tcPr>
            <w:tcW w:w="1525" w:type="dxa"/>
            <w:vMerge/>
            <w:shd w:val="clear" w:color="auto" w:fill="D9D9D9" w:themeFill="background1" w:themeFillShade="D9"/>
          </w:tcPr>
          <w:p w14:paraId="552DE8D0" w14:textId="77777777" w:rsidR="004E5F88" w:rsidRPr="00417ED8" w:rsidRDefault="004E5F88" w:rsidP="00FA1A16">
            <w:pPr>
              <w:pStyle w:val="Subtitle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5365" w:type="dxa"/>
            <w:gridSpan w:val="2"/>
            <w:vMerge/>
          </w:tcPr>
          <w:p w14:paraId="5D494B27" w14:textId="77777777" w:rsidR="004E5F88" w:rsidRPr="00417ED8" w:rsidRDefault="004E5F88" w:rsidP="00F27A06">
            <w:pPr>
              <w:pStyle w:val="Subtitle"/>
              <w:jc w:val="left"/>
              <w:rPr>
                <w:rFonts w:ascii="Calibri" w:hAnsi="Calibri"/>
                <w:b w:val="0"/>
                <w:iCs/>
                <w:color w:val="auto"/>
              </w:rPr>
            </w:pPr>
          </w:p>
        </w:tc>
        <w:tc>
          <w:tcPr>
            <w:tcW w:w="6791" w:type="dxa"/>
            <w:gridSpan w:val="4"/>
          </w:tcPr>
          <w:p w14:paraId="5FD4FDF8" w14:textId="054DEB8E" w:rsidR="004E5F88" w:rsidRPr="00417ED8" w:rsidRDefault="004E5F88" w:rsidP="0009026B">
            <w:pPr>
              <w:pStyle w:val="Subtitle"/>
              <w:jc w:val="left"/>
              <w:rPr>
                <w:rFonts w:ascii="Calibri" w:hAnsi="Calibri"/>
                <w:color w:val="auto"/>
              </w:rPr>
            </w:pPr>
            <w:r w:rsidRPr="00417ED8">
              <w:rPr>
                <w:rFonts w:ascii="Calibri" w:hAnsi="Calibri"/>
                <w:color w:val="auto"/>
              </w:rPr>
              <w:t>Link to join virtually:</w:t>
            </w:r>
          </w:p>
        </w:tc>
      </w:tr>
      <w:tr w:rsidR="0027426E" w:rsidRPr="006731C1" w14:paraId="15899225" w14:textId="77777777" w:rsidTr="00417ED8">
        <w:trPr>
          <w:trHeight w:val="248"/>
          <w:jc w:val="center"/>
        </w:trPr>
        <w:tc>
          <w:tcPr>
            <w:tcW w:w="1525" w:type="dxa"/>
            <w:vMerge w:val="restart"/>
            <w:shd w:val="clear" w:color="auto" w:fill="D9D9D9" w:themeFill="background1" w:themeFillShade="D9"/>
          </w:tcPr>
          <w:p w14:paraId="6F257161" w14:textId="72401D9A" w:rsidR="0027426E" w:rsidRPr="00417ED8" w:rsidRDefault="0027426E" w:rsidP="00FA1A16">
            <w:pPr>
              <w:pStyle w:val="Subtitle"/>
              <w:jc w:val="left"/>
              <w:rPr>
                <w:rFonts w:ascii="Calibri" w:hAnsi="Calibri"/>
                <w:color w:val="auto"/>
              </w:rPr>
            </w:pPr>
            <w:r w:rsidRPr="00417ED8">
              <w:rPr>
                <w:rFonts w:ascii="Calibri" w:hAnsi="Calibri"/>
                <w:color w:val="auto"/>
              </w:rPr>
              <w:t>Meeting Roles</w:t>
            </w:r>
          </w:p>
        </w:tc>
        <w:tc>
          <w:tcPr>
            <w:tcW w:w="5365" w:type="dxa"/>
            <w:gridSpan w:val="2"/>
          </w:tcPr>
          <w:p w14:paraId="0A7B7F5E" w14:textId="45F4A470" w:rsidR="0027426E" w:rsidRPr="00417ED8" w:rsidRDefault="0027426E" w:rsidP="00BC4576">
            <w:pPr>
              <w:pStyle w:val="Subtitle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Cs w:val="0"/>
                <w:iCs/>
                <w:color w:val="auto"/>
              </w:rPr>
              <w:t>Facilitator:</w:t>
            </w:r>
            <w:r w:rsidRPr="00417ED8">
              <w:rPr>
                <w:rFonts w:ascii="Calibri" w:hAnsi="Calibri"/>
                <w:b w:val="0"/>
                <w:iCs/>
                <w:color w:val="auto"/>
              </w:rPr>
              <w:t xml:space="preserve"> Name, Organization</w:t>
            </w:r>
          </w:p>
        </w:tc>
        <w:tc>
          <w:tcPr>
            <w:tcW w:w="6791" w:type="dxa"/>
            <w:gridSpan w:val="4"/>
            <w:shd w:val="clear" w:color="auto" w:fill="auto"/>
          </w:tcPr>
          <w:p w14:paraId="3ED1E6A1" w14:textId="79C409F1" w:rsidR="0027426E" w:rsidRPr="00417ED8" w:rsidRDefault="0027426E" w:rsidP="00FA1A16">
            <w:pPr>
              <w:pStyle w:val="Subtitle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color w:val="auto"/>
              </w:rPr>
              <w:t xml:space="preserve">Timekeeper: </w:t>
            </w:r>
            <w:r w:rsidR="006D685B"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</w:tc>
      </w:tr>
      <w:tr w:rsidR="0027426E" w:rsidRPr="006731C1" w14:paraId="7AC0870F" w14:textId="77777777" w:rsidTr="00417ED8">
        <w:trPr>
          <w:trHeight w:val="247"/>
          <w:jc w:val="center"/>
        </w:trPr>
        <w:tc>
          <w:tcPr>
            <w:tcW w:w="1525" w:type="dxa"/>
            <w:vMerge/>
            <w:shd w:val="clear" w:color="auto" w:fill="D9D9D9" w:themeFill="background1" w:themeFillShade="D9"/>
          </w:tcPr>
          <w:p w14:paraId="38DE288B" w14:textId="77777777" w:rsidR="0027426E" w:rsidRPr="00417ED8" w:rsidRDefault="0027426E" w:rsidP="00FA1A16">
            <w:pPr>
              <w:pStyle w:val="Subtitle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5365" w:type="dxa"/>
            <w:gridSpan w:val="2"/>
          </w:tcPr>
          <w:p w14:paraId="3DC6282D" w14:textId="3C52802B" w:rsidR="0027426E" w:rsidRPr="00417ED8" w:rsidRDefault="0027426E" w:rsidP="00BC4576">
            <w:pPr>
              <w:pStyle w:val="Subtitle"/>
              <w:jc w:val="left"/>
              <w:rPr>
                <w:rFonts w:ascii="Calibri" w:hAnsi="Calibri"/>
                <w:b w:val="0"/>
                <w:bCs w:val="0"/>
                <w:color w:val="auto"/>
                <w:u w:val="single"/>
              </w:rPr>
            </w:pPr>
            <w:r w:rsidRPr="00417ED8">
              <w:rPr>
                <w:rFonts w:ascii="Calibri" w:hAnsi="Calibri"/>
                <w:color w:val="auto"/>
              </w:rPr>
              <w:t xml:space="preserve">Notetaker/Recorder: </w:t>
            </w:r>
            <w:r w:rsidR="006D685B"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</w:tc>
        <w:tc>
          <w:tcPr>
            <w:tcW w:w="6791" w:type="dxa"/>
            <w:gridSpan w:val="4"/>
            <w:shd w:val="clear" w:color="auto" w:fill="auto"/>
          </w:tcPr>
          <w:p w14:paraId="76000B5B" w14:textId="77777777" w:rsidR="0027426E" w:rsidRPr="00417ED8" w:rsidRDefault="0027426E" w:rsidP="00FA1A16">
            <w:pPr>
              <w:pStyle w:val="Subtitle"/>
              <w:jc w:val="left"/>
              <w:rPr>
                <w:rFonts w:ascii="Calibri" w:hAnsi="Calibri"/>
                <w:color w:val="auto"/>
              </w:rPr>
            </w:pPr>
          </w:p>
        </w:tc>
      </w:tr>
      <w:tr w:rsidR="00EE7EAF" w:rsidRPr="0088744F" w14:paraId="164FC53A" w14:textId="77777777" w:rsidTr="00417ED8">
        <w:trPr>
          <w:trHeight w:val="881"/>
          <w:jc w:val="center"/>
        </w:trPr>
        <w:tc>
          <w:tcPr>
            <w:tcW w:w="1525" w:type="dxa"/>
            <w:vMerge w:val="restart"/>
            <w:shd w:val="clear" w:color="auto" w:fill="D9D9D9" w:themeFill="background1" w:themeFillShade="D9"/>
          </w:tcPr>
          <w:p w14:paraId="59B85F3F" w14:textId="77777777" w:rsidR="00EE7EAF" w:rsidRPr="00417ED8" w:rsidRDefault="00EE7EAF" w:rsidP="00EE7EAF">
            <w:pPr>
              <w:pStyle w:val="Subtitle"/>
              <w:jc w:val="left"/>
              <w:rPr>
                <w:rFonts w:ascii="Calibri" w:hAnsi="Calibri"/>
                <w:color w:val="auto"/>
              </w:rPr>
            </w:pPr>
            <w:r w:rsidRPr="00417ED8">
              <w:rPr>
                <w:rFonts w:ascii="Calibri" w:hAnsi="Calibri"/>
                <w:color w:val="auto"/>
              </w:rPr>
              <w:t>Attendees</w:t>
            </w:r>
          </w:p>
          <w:p w14:paraId="112ACA82" w14:textId="77777777" w:rsidR="00EE7EAF" w:rsidRPr="00417ED8" w:rsidRDefault="00EE7EAF" w:rsidP="0011199D">
            <w:pPr>
              <w:pStyle w:val="Subtitle"/>
              <w:ind w:left="252" w:hanging="342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3060" w:type="dxa"/>
          </w:tcPr>
          <w:p w14:paraId="4606FBC7" w14:textId="7D730315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67F8C97B" w14:textId="13DF29BF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27186ABD" w14:textId="77777777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2D3A64EF" w14:textId="6EC3AB0D" w:rsidR="006D685B" w:rsidRPr="00417ED8" w:rsidRDefault="006D685B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</w:tc>
        <w:tc>
          <w:tcPr>
            <w:tcW w:w="2970" w:type="dxa"/>
            <w:gridSpan w:val="2"/>
          </w:tcPr>
          <w:p w14:paraId="725C17DB" w14:textId="4CA3D2AE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03A4D1E4" w14:textId="77777777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26260868" w14:textId="77777777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31A78FCE" w14:textId="1C1D3AC7" w:rsidR="006D685B" w:rsidRPr="00417ED8" w:rsidRDefault="006D685B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</w:tc>
        <w:tc>
          <w:tcPr>
            <w:tcW w:w="3060" w:type="dxa"/>
            <w:gridSpan w:val="2"/>
          </w:tcPr>
          <w:p w14:paraId="4D4D0084" w14:textId="77777777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7E62DC94" w14:textId="77777777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354A7BCF" w14:textId="77777777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2EC4ECA4" w14:textId="057C8BA5" w:rsidR="006D685B" w:rsidRPr="00417ED8" w:rsidRDefault="006D685B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</w:tc>
        <w:tc>
          <w:tcPr>
            <w:tcW w:w="3066" w:type="dxa"/>
          </w:tcPr>
          <w:p w14:paraId="64ADD0C4" w14:textId="77777777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6EBFEA30" w14:textId="77777777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7C263839" w14:textId="77777777" w:rsidR="00EE7EAF" w:rsidRPr="00417ED8" w:rsidRDefault="00EE7EAF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  <w:p w14:paraId="4447ECAF" w14:textId="6147CB4E" w:rsidR="006D685B" w:rsidRPr="00417ED8" w:rsidRDefault="006D685B" w:rsidP="0011199D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Name, Organization</w:t>
            </w:r>
          </w:p>
        </w:tc>
      </w:tr>
      <w:tr w:rsidR="00EE7EAF" w:rsidRPr="0088744F" w14:paraId="6A11D596" w14:textId="77777777" w:rsidTr="00417ED8">
        <w:trPr>
          <w:trHeight w:val="881"/>
          <w:jc w:val="center"/>
        </w:trPr>
        <w:tc>
          <w:tcPr>
            <w:tcW w:w="1525" w:type="dxa"/>
            <w:vMerge/>
            <w:shd w:val="clear" w:color="auto" w:fill="D9D9D9" w:themeFill="background1" w:themeFillShade="D9"/>
          </w:tcPr>
          <w:p w14:paraId="0D07E575" w14:textId="77777777" w:rsidR="00EE7EAF" w:rsidRPr="00417ED8" w:rsidRDefault="00EE7EAF" w:rsidP="0011199D">
            <w:pPr>
              <w:pStyle w:val="Subtitle"/>
              <w:ind w:left="27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156" w:type="dxa"/>
            <w:gridSpan w:val="6"/>
          </w:tcPr>
          <w:p w14:paraId="56445A0D" w14:textId="77777777" w:rsidR="00EE7EAF" w:rsidRPr="00417ED8" w:rsidRDefault="00220364" w:rsidP="00EE7EAF">
            <w:pPr>
              <w:pStyle w:val="Subtitle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hyperlink r:id="rId9" w:history="1">
              <w:r w:rsidR="00EE7EAF" w:rsidRPr="00417ED8">
                <w:rPr>
                  <w:rStyle w:val="Hyperlink"/>
                  <w:rFonts w:ascii="Calibri" w:hAnsi="Calibri"/>
                  <w:b w:val="0"/>
                  <w:bCs w:val="0"/>
                  <w:color w:val="auto"/>
                </w:rPr>
                <w:t>See IV. B. Community Advisory Meetings</w:t>
              </w:r>
            </w:hyperlink>
          </w:p>
          <w:p w14:paraId="18720AB7" w14:textId="3E0F165C" w:rsidR="00EE7EAF" w:rsidRPr="00417ED8" w:rsidRDefault="00EE7EAF" w:rsidP="00EE7EAF">
            <w:pPr>
              <w:pStyle w:val="Subtitle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(</w:t>
            </w:r>
            <w:r w:rsidR="006D685B" w:rsidRPr="00417ED8">
              <w:rPr>
                <w:rFonts w:ascii="Calibri" w:hAnsi="Calibri"/>
                <w:b w:val="0"/>
                <w:bCs w:val="0"/>
                <w:color w:val="auto"/>
              </w:rPr>
              <w:t>Regional Accountable Entity (RAE); e</w:t>
            </w:r>
            <w:r w:rsidRPr="00417ED8">
              <w:rPr>
                <w:rFonts w:ascii="Calibri" w:hAnsi="Calibri"/>
                <w:b w:val="0"/>
                <w:bCs w:val="0"/>
                <w:color w:val="auto"/>
              </w:rPr>
              <w:t>xisting advisory committees</w:t>
            </w:r>
            <w:r w:rsidR="006D685B" w:rsidRPr="00417ED8">
              <w:rPr>
                <w:rFonts w:ascii="Calibri" w:hAnsi="Calibri"/>
                <w:b w:val="0"/>
                <w:bCs w:val="0"/>
                <w:color w:val="auto"/>
              </w:rPr>
              <w:t xml:space="preserve"> such as Regional Accountable Entity (RAE) </w:t>
            </w:r>
            <w:r w:rsidRPr="00417ED8">
              <w:rPr>
                <w:rFonts w:ascii="Calibri" w:hAnsi="Calibri"/>
                <w:b w:val="0"/>
                <w:bCs w:val="0"/>
                <w:color w:val="auto"/>
              </w:rPr>
              <w:t>Program Improvement Advisory Committee</w:t>
            </w:r>
            <w:r w:rsidR="006D685B" w:rsidRPr="00417ED8">
              <w:rPr>
                <w:rFonts w:ascii="Calibri" w:hAnsi="Calibri"/>
                <w:b w:val="0"/>
                <w:bCs w:val="0"/>
                <w:color w:val="auto"/>
              </w:rPr>
              <w:t xml:space="preserve">s (PIACs); Local Public Health Agencies; Mental Health Centers; Community Health Centers, including Federally Qualified Health Centers and rural health centers; Primary Care Medical Providers; Regional Emergency Medical and Trauma Services Advisory Councils (RETACs); Long Term Service and Support (LTSS) providers; consumer advocates/advocacy organizations; health alliances; community organizations addressing social determinants of health; representatives of any stakeholder category that are impacted by, or relevant to, </w:t>
            </w:r>
            <w:r w:rsidR="00AA3E8C" w:rsidRPr="00417ED8">
              <w:rPr>
                <w:rFonts w:ascii="Calibri" w:hAnsi="Calibri"/>
                <w:b w:val="0"/>
                <w:bCs w:val="0"/>
                <w:color w:val="auto"/>
              </w:rPr>
              <w:t>HTP initiatives</w:t>
            </w:r>
            <w:r w:rsidR="006D685B" w:rsidRPr="00417ED8">
              <w:rPr>
                <w:rFonts w:ascii="Calibri" w:hAnsi="Calibri"/>
                <w:b w:val="0"/>
                <w:bCs w:val="0"/>
                <w:color w:val="auto"/>
              </w:rPr>
              <w:t>)</w:t>
            </w:r>
          </w:p>
        </w:tc>
      </w:tr>
      <w:tr w:rsidR="005142CF" w:rsidRPr="0088744F" w14:paraId="5B887840" w14:textId="77777777" w:rsidTr="00417ED8">
        <w:trPr>
          <w:trHeight w:val="881"/>
          <w:jc w:val="center"/>
        </w:trPr>
        <w:tc>
          <w:tcPr>
            <w:tcW w:w="1525" w:type="dxa"/>
            <w:shd w:val="clear" w:color="auto" w:fill="D9D9D9" w:themeFill="background1" w:themeFillShade="D9"/>
          </w:tcPr>
          <w:p w14:paraId="3AF4955D" w14:textId="4853B923" w:rsidR="005142CF" w:rsidRPr="00417ED8" w:rsidRDefault="005142CF" w:rsidP="00F27A06">
            <w:pPr>
              <w:pStyle w:val="Subtitle"/>
              <w:ind w:left="27"/>
              <w:jc w:val="left"/>
              <w:rPr>
                <w:rFonts w:ascii="Calibri" w:hAnsi="Calibri"/>
                <w:color w:val="auto"/>
              </w:rPr>
            </w:pPr>
            <w:r w:rsidRPr="00417ED8">
              <w:rPr>
                <w:rFonts w:ascii="Calibri" w:hAnsi="Calibri"/>
                <w:color w:val="auto"/>
              </w:rPr>
              <w:t>Motivating Vision</w:t>
            </w:r>
          </w:p>
        </w:tc>
        <w:tc>
          <w:tcPr>
            <w:tcW w:w="12156" w:type="dxa"/>
            <w:gridSpan w:val="6"/>
          </w:tcPr>
          <w:p w14:paraId="115A9811" w14:textId="40502DA0" w:rsidR="005142CF" w:rsidRPr="00417ED8" w:rsidRDefault="00AA3E8C" w:rsidP="00F27A06">
            <w:pPr>
              <w:pStyle w:val="Subtitle"/>
              <w:jc w:val="left"/>
              <w:rPr>
                <w:rFonts w:ascii="MS Gothic" w:eastAsia="MS Gothic" w:hAnsi="MS Gothic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What does the hopeful future look like for your community members when your community advisory team continues to work and grow together to accomplish shared purpose?</w:t>
            </w:r>
          </w:p>
        </w:tc>
      </w:tr>
      <w:tr w:rsidR="0026063D" w:rsidRPr="0088744F" w14:paraId="5C8AE369" w14:textId="77777777" w:rsidTr="00417ED8">
        <w:trPr>
          <w:trHeight w:val="881"/>
          <w:jc w:val="center"/>
        </w:trPr>
        <w:tc>
          <w:tcPr>
            <w:tcW w:w="1525" w:type="dxa"/>
            <w:shd w:val="clear" w:color="auto" w:fill="D9D9D9" w:themeFill="background1" w:themeFillShade="D9"/>
          </w:tcPr>
          <w:p w14:paraId="0B4F46F1" w14:textId="5048C3FA" w:rsidR="0026063D" w:rsidRPr="00417ED8" w:rsidRDefault="0026063D" w:rsidP="00F27A06">
            <w:pPr>
              <w:pStyle w:val="Subtitle"/>
              <w:ind w:left="27"/>
              <w:jc w:val="left"/>
              <w:rPr>
                <w:rFonts w:ascii="Calibri" w:hAnsi="Calibri"/>
                <w:color w:val="auto"/>
              </w:rPr>
            </w:pPr>
            <w:r w:rsidRPr="00417ED8">
              <w:rPr>
                <w:rFonts w:ascii="Calibri" w:hAnsi="Calibri"/>
                <w:color w:val="auto"/>
              </w:rPr>
              <w:t>Meeting Norms</w:t>
            </w:r>
          </w:p>
        </w:tc>
        <w:tc>
          <w:tcPr>
            <w:tcW w:w="6504" w:type="dxa"/>
            <w:gridSpan w:val="4"/>
          </w:tcPr>
          <w:p w14:paraId="0116E704" w14:textId="0A43EBB6" w:rsidR="0026063D" w:rsidRPr="00417ED8" w:rsidRDefault="0026063D" w:rsidP="0026063D">
            <w:pPr>
              <w:pStyle w:val="Subtitle"/>
              <w:numPr>
                <w:ilvl w:val="0"/>
                <w:numId w:val="35"/>
              </w:numPr>
              <w:ind w:left="196" w:hanging="180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 w:val="0"/>
                <w:iCs/>
                <w:color w:val="auto"/>
              </w:rPr>
              <w:t>A</w:t>
            </w:r>
          </w:p>
          <w:p w14:paraId="34881206" w14:textId="77777777" w:rsidR="0026063D" w:rsidRPr="00417ED8" w:rsidRDefault="0026063D" w:rsidP="0026063D">
            <w:pPr>
              <w:pStyle w:val="Subtitle"/>
              <w:numPr>
                <w:ilvl w:val="0"/>
                <w:numId w:val="35"/>
              </w:numPr>
              <w:ind w:left="196" w:hanging="180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 w:val="0"/>
                <w:iCs/>
                <w:color w:val="auto"/>
              </w:rPr>
              <w:t>B</w:t>
            </w:r>
          </w:p>
          <w:p w14:paraId="35026D33" w14:textId="63285196" w:rsidR="0026063D" w:rsidRPr="00417ED8" w:rsidRDefault="0026063D" w:rsidP="0026063D">
            <w:pPr>
              <w:pStyle w:val="Subtitle"/>
              <w:numPr>
                <w:ilvl w:val="0"/>
                <w:numId w:val="35"/>
              </w:numPr>
              <w:ind w:left="196" w:hanging="180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 w:val="0"/>
                <w:iCs/>
                <w:color w:val="auto"/>
              </w:rPr>
              <w:t>C</w:t>
            </w:r>
          </w:p>
        </w:tc>
        <w:tc>
          <w:tcPr>
            <w:tcW w:w="5652" w:type="dxa"/>
            <w:gridSpan w:val="2"/>
          </w:tcPr>
          <w:p w14:paraId="2295B80D" w14:textId="77777777" w:rsidR="0026063D" w:rsidRPr="00417ED8" w:rsidRDefault="0026063D" w:rsidP="0026063D">
            <w:pPr>
              <w:pStyle w:val="Subtitle"/>
              <w:numPr>
                <w:ilvl w:val="0"/>
                <w:numId w:val="35"/>
              </w:numPr>
              <w:ind w:left="196" w:hanging="180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 w:val="0"/>
                <w:iCs/>
                <w:color w:val="auto"/>
              </w:rPr>
              <w:t>D</w:t>
            </w:r>
          </w:p>
          <w:p w14:paraId="57C5040C" w14:textId="77777777" w:rsidR="0026063D" w:rsidRPr="00417ED8" w:rsidRDefault="0026063D" w:rsidP="0026063D">
            <w:pPr>
              <w:pStyle w:val="Subtitle"/>
              <w:numPr>
                <w:ilvl w:val="0"/>
                <w:numId w:val="35"/>
              </w:numPr>
              <w:ind w:left="196" w:hanging="180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 w:val="0"/>
                <w:iCs/>
                <w:color w:val="auto"/>
              </w:rPr>
              <w:t>E</w:t>
            </w:r>
          </w:p>
          <w:p w14:paraId="7B613DC0" w14:textId="3C393326" w:rsidR="0026063D" w:rsidRPr="00417ED8" w:rsidRDefault="0026063D" w:rsidP="0026063D">
            <w:pPr>
              <w:pStyle w:val="Subtitle"/>
              <w:numPr>
                <w:ilvl w:val="0"/>
                <w:numId w:val="35"/>
              </w:numPr>
              <w:ind w:left="196" w:hanging="180"/>
              <w:jc w:val="left"/>
              <w:rPr>
                <w:rFonts w:ascii="Calibri" w:hAnsi="Calibri"/>
                <w:b w:val="0"/>
                <w:iCs/>
                <w:color w:val="auto"/>
              </w:rPr>
            </w:pPr>
            <w:r w:rsidRPr="00417ED8">
              <w:rPr>
                <w:rFonts w:ascii="Calibri" w:hAnsi="Calibri"/>
                <w:b w:val="0"/>
                <w:iCs/>
                <w:color w:val="auto"/>
              </w:rPr>
              <w:t>F</w:t>
            </w:r>
          </w:p>
        </w:tc>
      </w:tr>
      <w:tr w:rsidR="00AB1F72" w:rsidRPr="0088744F" w14:paraId="0FDCEADF" w14:textId="77777777" w:rsidTr="00417ED8">
        <w:trPr>
          <w:trHeight w:val="881"/>
          <w:jc w:val="center"/>
        </w:trPr>
        <w:tc>
          <w:tcPr>
            <w:tcW w:w="1525" w:type="dxa"/>
            <w:shd w:val="clear" w:color="auto" w:fill="D9D9D9" w:themeFill="background1" w:themeFillShade="D9"/>
          </w:tcPr>
          <w:p w14:paraId="5CE5380C" w14:textId="1F350A26" w:rsidR="00AB1F72" w:rsidRPr="00417ED8" w:rsidRDefault="00AA3E8C" w:rsidP="00AB1F72">
            <w:pPr>
              <w:pStyle w:val="Subtitle"/>
              <w:ind w:left="27"/>
              <w:jc w:val="left"/>
              <w:rPr>
                <w:rFonts w:ascii="Calibri" w:hAnsi="Calibri"/>
                <w:color w:val="auto"/>
              </w:rPr>
            </w:pPr>
            <w:r w:rsidRPr="00417ED8">
              <w:rPr>
                <w:rFonts w:ascii="Calibri" w:hAnsi="Calibri"/>
                <w:color w:val="auto"/>
              </w:rPr>
              <w:t>Resources used and/or referenced in meeting</w:t>
            </w:r>
          </w:p>
        </w:tc>
        <w:tc>
          <w:tcPr>
            <w:tcW w:w="12156" w:type="dxa"/>
            <w:gridSpan w:val="6"/>
          </w:tcPr>
          <w:p w14:paraId="3D893FE4" w14:textId="1F41B7F7" w:rsidR="007B336C" w:rsidRPr="00417ED8" w:rsidRDefault="00AA3E8C" w:rsidP="00AB1F72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Website(s)</w:t>
            </w:r>
          </w:p>
          <w:p w14:paraId="31E482EE" w14:textId="7AD6E630" w:rsidR="00AB1F72" w:rsidRPr="00417ED8" w:rsidRDefault="00AA3E8C" w:rsidP="00AB1F72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News article(s)</w:t>
            </w:r>
          </w:p>
          <w:p w14:paraId="60A4083D" w14:textId="353AA016" w:rsidR="0034250A" w:rsidRPr="00417ED8" w:rsidRDefault="00AA3E8C" w:rsidP="00AA3E8C">
            <w:pPr>
              <w:pStyle w:val="Subtitle"/>
              <w:numPr>
                <w:ilvl w:val="0"/>
                <w:numId w:val="32"/>
              </w:numPr>
              <w:ind w:left="280" w:hanging="270"/>
              <w:jc w:val="left"/>
              <w:rPr>
                <w:rFonts w:ascii="Calibri" w:hAnsi="Calibri"/>
                <w:b w:val="0"/>
                <w:bCs w:val="0"/>
                <w:color w:val="auto"/>
              </w:rPr>
            </w:pPr>
            <w:r w:rsidRPr="00417ED8">
              <w:rPr>
                <w:rFonts w:ascii="Calibri" w:hAnsi="Calibri"/>
                <w:b w:val="0"/>
                <w:bCs w:val="0"/>
                <w:color w:val="auto"/>
              </w:rPr>
              <w:t>Document(s)</w:t>
            </w:r>
          </w:p>
        </w:tc>
      </w:tr>
    </w:tbl>
    <w:p w14:paraId="538DDEE5" w14:textId="36CD960B" w:rsidR="00116D41" w:rsidRDefault="007D679C" w:rsidP="009D141B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</w:t>
      </w:r>
    </w:p>
    <w:p w14:paraId="46CC0F92" w14:textId="77777777" w:rsidR="00684F99" w:rsidRDefault="00684F99" w:rsidP="009D141B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76CD3B34" w14:textId="77777777" w:rsidR="00116D41" w:rsidRPr="006731C1" w:rsidRDefault="00116D41" w:rsidP="009D141B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1170"/>
        <w:gridCol w:w="5490"/>
        <w:gridCol w:w="4320"/>
      </w:tblGrid>
      <w:tr w:rsidR="007A7513" w:rsidRPr="008A4898" w14:paraId="1DA6B2A9" w14:textId="77777777" w:rsidTr="00D53B58">
        <w:trPr>
          <w:trHeight w:val="292"/>
          <w:tblHeader/>
          <w:jc w:val="center"/>
        </w:trPr>
        <w:tc>
          <w:tcPr>
            <w:tcW w:w="4135" w:type="dxa"/>
            <w:shd w:val="clear" w:color="auto" w:fill="CCCCCC"/>
          </w:tcPr>
          <w:p w14:paraId="0F495DDE" w14:textId="77777777" w:rsidR="007A7513" w:rsidRPr="008A4898" w:rsidRDefault="007A7513" w:rsidP="00471BA5">
            <w:pPr>
              <w:pStyle w:val="Heading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8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Topic</w:t>
            </w:r>
          </w:p>
          <w:p w14:paraId="0CA2CCE4" w14:textId="77777777" w:rsidR="007A7513" w:rsidRPr="008A4898" w:rsidRDefault="007A7513" w:rsidP="00E830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CCCC"/>
          </w:tcPr>
          <w:p w14:paraId="5C9B117E" w14:textId="783F5520" w:rsidR="007A7513" w:rsidRPr="008A4898" w:rsidRDefault="00F863F7" w:rsidP="00471BA5">
            <w:pPr>
              <w:tabs>
                <w:tab w:val="right" w:pos="145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Discussion Leader</w:t>
            </w:r>
          </w:p>
        </w:tc>
        <w:tc>
          <w:tcPr>
            <w:tcW w:w="5490" w:type="dxa"/>
            <w:shd w:val="clear" w:color="auto" w:fill="CCCCCC"/>
          </w:tcPr>
          <w:p w14:paraId="43FAFBFB" w14:textId="7C12112A" w:rsidR="007A7513" w:rsidRPr="008A4898" w:rsidRDefault="007A7513" w:rsidP="00471BA5">
            <w:pPr>
              <w:tabs>
                <w:tab w:val="right" w:pos="145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48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Notes</w:t>
            </w:r>
            <w:r w:rsidR="007463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&amp; Decisions Made</w:t>
            </w:r>
          </w:p>
        </w:tc>
        <w:tc>
          <w:tcPr>
            <w:tcW w:w="4320" w:type="dxa"/>
            <w:shd w:val="clear" w:color="auto" w:fill="CCCCCC"/>
          </w:tcPr>
          <w:p w14:paraId="3972126C" w14:textId="77777777" w:rsidR="007A7513" w:rsidRDefault="007A7513" w:rsidP="00471BA5">
            <w:pPr>
              <w:tabs>
                <w:tab w:val="right" w:pos="145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48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 Items</w:t>
            </w:r>
          </w:p>
          <w:p w14:paraId="0EA1AF3E" w14:textId="27F3AADA" w:rsidR="002A71B5" w:rsidRPr="002A71B5" w:rsidRDefault="005142CF" w:rsidP="00471BA5">
            <w:pPr>
              <w:tabs>
                <w:tab w:val="right" w:pos="145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 will do What b</w:t>
            </w:r>
            <w:r w:rsidR="002A71B5" w:rsidRPr="002A71B5">
              <w:rPr>
                <w:rFonts w:asciiTheme="minorHAnsi" w:hAnsiTheme="minorHAnsi" w:cstheme="minorHAnsi"/>
                <w:sz w:val="20"/>
                <w:szCs w:val="20"/>
              </w:rPr>
              <w:t>y When</w:t>
            </w:r>
          </w:p>
        </w:tc>
      </w:tr>
      <w:tr w:rsidR="00E85058" w:rsidRPr="00B64D6B" w14:paraId="018059DA" w14:textId="77777777" w:rsidTr="007A03D4">
        <w:trPr>
          <w:trHeight w:val="359"/>
          <w:jc w:val="center"/>
        </w:trPr>
        <w:tc>
          <w:tcPr>
            <w:tcW w:w="4135" w:type="dxa"/>
          </w:tcPr>
          <w:p w14:paraId="63061F16" w14:textId="513A5445" w:rsidR="00E85058" w:rsidRDefault="00693DDA" w:rsidP="00E8505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Introductions</w:t>
            </w:r>
          </w:p>
          <w:p w14:paraId="346B358B" w14:textId="5CF9ACC0" w:rsidR="00507C5C" w:rsidRPr="00A365C2" w:rsidRDefault="00AA3E8C" w:rsidP="00E85058">
            <w:pPr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>_</w:t>
            </w:r>
            <w:r w:rsidR="002F7BCA" w:rsidRPr="00A365C2"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 xml:space="preserve"> min</w:t>
            </w:r>
          </w:p>
        </w:tc>
        <w:tc>
          <w:tcPr>
            <w:tcW w:w="1170" w:type="dxa"/>
          </w:tcPr>
          <w:p w14:paraId="0FF1DE2E" w14:textId="77777777" w:rsidR="00E85058" w:rsidRPr="00B64D6B" w:rsidRDefault="00E85058" w:rsidP="00E850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D6B">
              <w:rPr>
                <w:rFonts w:asciiTheme="minorHAnsi" w:hAnsiTheme="minorHAnsi" w:cstheme="minorHAnsi"/>
                <w:sz w:val="20"/>
                <w:szCs w:val="20"/>
              </w:rPr>
              <w:t>Facilitator</w:t>
            </w:r>
          </w:p>
        </w:tc>
        <w:tc>
          <w:tcPr>
            <w:tcW w:w="5490" w:type="dxa"/>
          </w:tcPr>
          <w:p w14:paraId="695C72AB" w14:textId="1A848E2A" w:rsidR="00693DDA" w:rsidRDefault="00693DDA" w:rsidP="00693DD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Consider to what extent attendees already know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each other</w:t>
            </w:r>
            <w:proofErr w:type="gramEnd"/>
          </w:p>
          <w:p w14:paraId="4CE54587" w14:textId="6A4E951B" w:rsidR="00693DDA" w:rsidRPr="0026063D" w:rsidRDefault="00693DDA" w:rsidP="00693DD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attendee introductions</w:t>
            </w:r>
          </w:p>
        </w:tc>
        <w:tc>
          <w:tcPr>
            <w:tcW w:w="4320" w:type="dxa"/>
          </w:tcPr>
          <w:p w14:paraId="12A93C70" w14:textId="77777777" w:rsidR="00E85058" w:rsidRPr="00B64D6B" w:rsidRDefault="00E85058" w:rsidP="00E85058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63F7" w:rsidRPr="00B64D6B" w14:paraId="25588CE9" w14:textId="77777777" w:rsidTr="00D53B58">
        <w:trPr>
          <w:trHeight w:val="359"/>
          <w:jc w:val="center"/>
        </w:trPr>
        <w:tc>
          <w:tcPr>
            <w:tcW w:w="4135" w:type="dxa"/>
          </w:tcPr>
          <w:p w14:paraId="5CC9A9F4" w14:textId="77777777" w:rsidR="00F863F7" w:rsidRDefault="00B64D6B" w:rsidP="00D04B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431F">
              <w:rPr>
                <w:rFonts w:asciiTheme="minorHAnsi" w:hAnsiTheme="minorHAnsi" w:cstheme="minorHAnsi"/>
                <w:b/>
                <w:sz w:val="20"/>
                <w:szCs w:val="20"/>
              </w:rPr>
              <w:t>Review</w:t>
            </w:r>
            <w:r w:rsidR="00D04B14" w:rsidRPr="002F43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Today’s Agenda &amp; Roles</w:t>
            </w:r>
          </w:p>
          <w:p w14:paraId="706CE156" w14:textId="243BB4FE" w:rsidR="00A365C2" w:rsidRPr="002F431F" w:rsidRDefault="00AA3E8C" w:rsidP="00D04B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>_</w:t>
            </w:r>
            <w:r w:rsidR="00A365C2" w:rsidRPr="00A365C2"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 xml:space="preserve"> min</w:t>
            </w:r>
          </w:p>
        </w:tc>
        <w:tc>
          <w:tcPr>
            <w:tcW w:w="1170" w:type="dxa"/>
          </w:tcPr>
          <w:p w14:paraId="1C0D92E3" w14:textId="638D399D" w:rsidR="00F863F7" w:rsidRPr="00B64D6B" w:rsidRDefault="00F863F7" w:rsidP="00F86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D6B">
              <w:rPr>
                <w:rFonts w:asciiTheme="minorHAnsi" w:hAnsiTheme="minorHAnsi" w:cstheme="minorHAnsi"/>
                <w:sz w:val="20"/>
                <w:szCs w:val="20"/>
              </w:rPr>
              <w:t>Facilitator</w:t>
            </w:r>
          </w:p>
        </w:tc>
        <w:tc>
          <w:tcPr>
            <w:tcW w:w="5490" w:type="dxa"/>
          </w:tcPr>
          <w:p w14:paraId="3B1D0596" w14:textId="56C22333" w:rsidR="00693DDA" w:rsidRDefault="00693DDA" w:rsidP="00E74B2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Let attendees </w:t>
            </w:r>
            <w:r w:rsidR="00E74B2A">
              <w:rPr>
                <w:rFonts w:asciiTheme="minorHAnsi" w:hAnsiTheme="minorHAnsi" w:cstheme="minorHAnsi"/>
                <w:sz w:val="20"/>
                <w:szCs w:val="20"/>
              </w:rPr>
              <w:t xml:space="preserve">know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who is fulfilling roles in the meeting </w:t>
            </w:r>
            <w:r w:rsidR="00E74B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facilitator, notetaker, timekeeper, etc.)</w:t>
            </w:r>
          </w:p>
          <w:p w14:paraId="0C631526" w14:textId="77777777" w:rsidR="00693DDA" w:rsidRDefault="00E74B2A" w:rsidP="00E74B2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this is not always the same person, ask for volunteer(s) for next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meeting</w:t>
            </w:r>
            <w:proofErr w:type="gramEnd"/>
          </w:p>
          <w:p w14:paraId="4FC8BEA5" w14:textId="6D94CC14" w:rsidR="00E74B2A" w:rsidRPr="00E74B2A" w:rsidRDefault="00E74B2A" w:rsidP="00E74B2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4B2A">
              <w:rPr>
                <w:rFonts w:asciiTheme="minorHAnsi" w:hAnsiTheme="minorHAnsi" w:cstheme="minorHAnsi"/>
                <w:sz w:val="20"/>
                <w:szCs w:val="20"/>
              </w:rPr>
              <w:t>Anything to add to the agenda?</w:t>
            </w:r>
          </w:p>
        </w:tc>
        <w:tc>
          <w:tcPr>
            <w:tcW w:w="4320" w:type="dxa"/>
          </w:tcPr>
          <w:p w14:paraId="634691E9" w14:textId="23C9E904" w:rsidR="00F863F7" w:rsidRPr="00B64D6B" w:rsidRDefault="00F863F7" w:rsidP="00F863F7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4D6B" w:rsidRPr="00B64D6B" w14:paraId="13724E16" w14:textId="77777777" w:rsidTr="00D53B58">
        <w:trPr>
          <w:trHeight w:val="359"/>
          <w:jc w:val="center"/>
        </w:trPr>
        <w:tc>
          <w:tcPr>
            <w:tcW w:w="4135" w:type="dxa"/>
          </w:tcPr>
          <w:p w14:paraId="2CDD9D7D" w14:textId="7EEBAD01" w:rsidR="00B64D6B" w:rsidRDefault="00B4075A" w:rsidP="00F86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31F">
              <w:rPr>
                <w:rFonts w:asciiTheme="minorHAnsi" w:hAnsiTheme="minorHAnsi" w:cstheme="minorHAnsi"/>
                <w:b/>
                <w:sz w:val="20"/>
                <w:szCs w:val="20"/>
              </w:rPr>
              <w:t>Review/Reaffirm</w:t>
            </w:r>
            <w:r w:rsidR="00693D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Motivating Vision</w:t>
            </w:r>
            <w:r w:rsidRPr="002F43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A156D6" w:rsidRPr="002F43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324FAE4" w14:textId="1357AAF8" w:rsidR="00A365C2" w:rsidRPr="002F431F" w:rsidRDefault="0026063D" w:rsidP="00F863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>_</w:t>
            </w:r>
            <w:r w:rsidR="00437CB7" w:rsidRPr="00A365C2"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 xml:space="preserve"> min</w:t>
            </w:r>
          </w:p>
        </w:tc>
        <w:tc>
          <w:tcPr>
            <w:tcW w:w="1170" w:type="dxa"/>
          </w:tcPr>
          <w:p w14:paraId="3CB9A1C5" w14:textId="098982D6" w:rsidR="00B64D6B" w:rsidRPr="00B64D6B" w:rsidRDefault="00A15350" w:rsidP="00F86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D6B">
              <w:rPr>
                <w:rFonts w:asciiTheme="minorHAnsi" w:hAnsiTheme="minorHAnsi" w:cstheme="minorHAnsi"/>
                <w:sz w:val="20"/>
                <w:szCs w:val="20"/>
              </w:rPr>
              <w:t>Facilitator</w:t>
            </w:r>
          </w:p>
        </w:tc>
        <w:tc>
          <w:tcPr>
            <w:tcW w:w="5490" w:type="dxa"/>
          </w:tcPr>
          <w:p w14:paraId="00BB7840" w14:textId="77777777" w:rsidR="00E74B2A" w:rsidRDefault="00E74B2A" w:rsidP="00E74B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4B2A">
              <w:rPr>
                <w:rFonts w:asciiTheme="minorHAnsi" w:hAnsiTheme="minorHAnsi" w:cstheme="minorHAnsi"/>
                <w:sz w:val="20"/>
                <w:szCs w:val="20"/>
              </w:rPr>
              <w:t xml:space="preserve">What is the </w:t>
            </w:r>
            <w:r w:rsidR="00693DDA" w:rsidRPr="00E74B2A">
              <w:rPr>
                <w:rFonts w:asciiTheme="minorHAnsi" w:hAnsiTheme="minorHAnsi" w:cstheme="minorHAnsi"/>
                <w:sz w:val="20"/>
                <w:szCs w:val="20"/>
              </w:rPr>
              <w:t xml:space="preserve">significance of </w:t>
            </w:r>
            <w:r w:rsidRPr="00E74B2A">
              <w:rPr>
                <w:rFonts w:asciiTheme="minorHAnsi" w:hAnsiTheme="minorHAnsi" w:cstheme="minorHAnsi"/>
                <w:sz w:val="20"/>
                <w:szCs w:val="20"/>
              </w:rPr>
              <w:t xml:space="preserve">the areas of focus in </w:t>
            </w:r>
            <w:r w:rsidR="00693DDA" w:rsidRPr="00E74B2A">
              <w:rPr>
                <w:rFonts w:asciiTheme="minorHAnsi" w:hAnsiTheme="minorHAnsi" w:cstheme="minorHAnsi"/>
                <w:sz w:val="20"/>
                <w:szCs w:val="20"/>
              </w:rPr>
              <w:t xml:space="preserve">this </w:t>
            </w:r>
            <w:r w:rsidRPr="00E74B2A">
              <w:rPr>
                <w:rFonts w:asciiTheme="minorHAnsi" w:hAnsiTheme="minorHAnsi" w:cstheme="minorHAnsi"/>
                <w:sz w:val="20"/>
                <w:szCs w:val="20"/>
              </w:rPr>
              <w:t xml:space="preserve">meeting </w:t>
            </w:r>
            <w:r w:rsidR="00693DDA" w:rsidRPr="00E74B2A">
              <w:rPr>
                <w:rFonts w:asciiTheme="minorHAnsi" w:hAnsiTheme="minorHAnsi" w:cstheme="minorHAnsi"/>
                <w:sz w:val="20"/>
                <w:szCs w:val="20"/>
              </w:rPr>
              <w:t>to the community</w:t>
            </w:r>
            <w:r w:rsidRPr="00E74B2A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76B90AA5" w14:textId="77777777" w:rsidR="002C0A4D" w:rsidRDefault="00E74B2A" w:rsidP="00E74B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4B2A">
              <w:rPr>
                <w:rFonts w:asciiTheme="minorHAnsi" w:hAnsiTheme="minorHAnsi" w:cstheme="minorHAnsi"/>
                <w:sz w:val="20"/>
                <w:szCs w:val="20"/>
              </w:rPr>
              <w:t>Paint 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74B2A">
              <w:rPr>
                <w:rFonts w:asciiTheme="minorHAnsi" w:hAnsiTheme="minorHAnsi" w:cstheme="minorHAnsi"/>
                <w:sz w:val="20"/>
                <w:szCs w:val="20"/>
              </w:rPr>
              <w:t xml:space="preserve"> picture in terms of how lives are impacted, what the nightmare is if community-wide action is not taken, what the hopeful vision of </w:t>
            </w:r>
            <w:proofErr w:type="gramStart"/>
            <w:r w:rsidRPr="00E74B2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gramEnd"/>
            <w:r w:rsidRPr="00E74B2A">
              <w:rPr>
                <w:rFonts w:asciiTheme="minorHAnsi" w:hAnsiTheme="minorHAnsi" w:cstheme="minorHAnsi"/>
                <w:sz w:val="20"/>
                <w:szCs w:val="20"/>
              </w:rPr>
              <w:t xml:space="preserve"> healthier future is, how quality of life could be affected, how inequities could be reduced, etc. </w:t>
            </w:r>
          </w:p>
          <w:p w14:paraId="387FCB1A" w14:textId="17F8DC3E" w:rsidR="00E74B2A" w:rsidRPr="00693DDA" w:rsidRDefault="00E74B2A" w:rsidP="00E74B2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there a success story to share? (Ensure confidentiality is maintained and details are de-identified when applicable!)</w:t>
            </w:r>
          </w:p>
        </w:tc>
        <w:tc>
          <w:tcPr>
            <w:tcW w:w="4320" w:type="dxa"/>
          </w:tcPr>
          <w:p w14:paraId="199F6855" w14:textId="77777777" w:rsidR="00B64D6B" w:rsidRPr="00B64D6B" w:rsidRDefault="00B64D6B" w:rsidP="00F863F7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937" w:rsidRPr="00B64D6B" w14:paraId="73E6BC80" w14:textId="77777777" w:rsidTr="00D53B58">
        <w:trPr>
          <w:trHeight w:val="359"/>
          <w:jc w:val="center"/>
        </w:trPr>
        <w:tc>
          <w:tcPr>
            <w:tcW w:w="4135" w:type="dxa"/>
          </w:tcPr>
          <w:p w14:paraId="09AF2A36" w14:textId="77777777" w:rsidR="008E1937" w:rsidRDefault="008E1937" w:rsidP="00F863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Review Action Items from last meeting</w:t>
            </w:r>
          </w:p>
          <w:p w14:paraId="2ABAD894" w14:textId="3A8D632E" w:rsidR="008E1937" w:rsidRPr="00E74B2A" w:rsidRDefault="008E1937" w:rsidP="008E1937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136BF9" w14:textId="2B00D48D" w:rsidR="008E1937" w:rsidRPr="00B64D6B" w:rsidRDefault="008E1937" w:rsidP="00F86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Facilitator</w:t>
            </w:r>
          </w:p>
        </w:tc>
        <w:tc>
          <w:tcPr>
            <w:tcW w:w="5490" w:type="dxa"/>
          </w:tcPr>
          <w:p w14:paraId="4D2210DD" w14:textId="5D22ADC2" w:rsidR="008E1937" w:rsidRPr="008E1937" w:rsidRDefault="008E1937" w:rsidP="008E1937">
            <w:pPr>
              <w:pStyle w:val="ListParagraph"/>
              <w:numPr>
                <w:ilvl w:val="0"/>
                <w:numId w:val="33"/>
              </w:numPr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8E1937">
              <w:rPr>
                <w:rFonts w:asciiTheme="minorHAnsi" w:hAnsiTheme="minorHAnsi" w:cstheme="minorHAnsi"/>
                <w:sz w:val="20"/>
                <w:szCs w:val="20"/>
              </w:rPr>
              <w:t>See Action Item table below</w:t>
            </w:r>
          </w:p>
        </w:tc>
        <w:tc>
          <w:tcPr>
            <w:tcW w:w="4320" w:type="dxa"/>
          </w:tcPr>
          <w:p w14:paraId="2EEDCD38" w14:textId="77777777" w:rsidR="008E1937" w:rsidRPr="00B64D6B" w:rsidRDefault="008E1937" w:rsidP="00F863F7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2B44" w:rsidRPr="00B64D6B" w14:paraId="66504A8F" w14:textId="77777777" w:rsidTr="00D53B58">
        <w:trPr>
          <w:trHeight w:val="359"/>
          <w:jc w:val="center"/>
        </w:trPr>
        <w:tc>
          <w:tcPr>
            <w:tcW w:w="4135" w:type="dxa"/>
          </w:tcPr>
          <w:p w14:paraId="781843FB" w14:textId="5629A5DE" w:rsidR="00437CB7" w:rsidRPr="00E74B2A" w:rsidRDefault="00E74B2A" w:rsidP="00F863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B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Interactive Discussion</w:t>
            </w:r>
          </w:p>
          <w:p w14:paraId="1B656583" w14:textId="1A4CAC4D" w:rsidR="00E74B2A" w:rsidRPr="00E74B2A" w:rsidRDefault="00E74B2A" w:rsidP="00E74B2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Topic A</w:t>
            </w:r>
          </w:p>
        </w:tc>
        <w:tc>
          <w:tcPr>
            <w:tcW w:w="1170" w:type="dxa"/>
          </w:tcPr>
          <w:p w14:paraId="1BF4150E" w14:textId="7B6CF361" w:rsidR="000C2B44" w:rsidRPr="00B64D6B" w:rsidRDefault="00A15350" w:rsidP="00F86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D6B">
              <w:rPr>
                <w:rFonts w:asciiTheme="minorHAnsi" w:hAnsiTheme="minorHAnsi" w:cstheme="minorHAnsi"/>
                <w:sz w:val="20"/>
                <w:szCs w:val="20"/>
              </w:rPr>
              <w:t>Facilitator</w:t>
            </w:r>
          </w:p>
        </w:tc>
        <w:tc>
          <w:tcPr>
            <w:tcW w:w="5490" w:type="dxa"/>
          </w:tcPr>
          <w:p w14:paraId="7DD871FB" w14:textId="443C80DA" w:rsidR="00F01616" w:rsidRPr="002F431F" w:rsidRDefault="00F01616" w:rsidP="000C2B44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399975A" w14:textId="77777777" w:rsidR="000C2B44" w:rsidRPr="00B64D6B" w:rsidRDefault="000C2B44" w:rsidP="00F863F7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350" w:rsidRPr="00B64D6B" w14:paraId="73524BA5" w14:textId="77777777" w:rsidTr="00D53B58">
        <w:trPr>
          <w:trHeight w:val="359"/>
          <w:jc w:val="center"/>
        </w:trPr>
        <w:tc>
          <w:tcPr>
            <w:tcW w:w="4135" w:type="dxa"/>
          </w:tcPr>
          <w:p w14:paraId="21BDC0DA" w14:textId="77777777" w:rsidR="007A0216" w:rsidRDefault="00E74B2A" w:rsidP="00A153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Interactive Discussion</w:t>
            </w:r>
          </w:p>
          <w:p w14:paraId="7E0BB48D" w14:textId="32B16603" w:rsidR="00E74B2A" w:rsidRPr="00E74B2A" w:rsidRDefault="00E74B2A" w:rsidP="00E74B2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Topic B</w:t>
            </w:r>
          </w:p>
        </w:tc>
        <w:tc>
          <w:tcPr>
            <w:tcW w:w="1170" w:type="dxa"/>
          </w:tcPr>
          <w:p w14:paraId="221A9251" w14:textId="1DC1B8F4" w:rsidR="00A15350" w:rsidRPr="00B64D6B" w:rsidRDefault="00A15350" w:rsidP="00A15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D6B">
              <w:rPr>
                <w:rFonts w:asciiTheme="minorHAnsi" w:hAnsiTheme="minorHAnsi" w:cstheme="minorHAnsi"/>
                <w:sz w:val="20"/>
                <w:szCs w:val="20"/>
              </w:rPr>
              <w:t>Facilitator</w:t>
            </w:r>
          </w:p>
        </w:tc>
        <w:tc>
          <w:tcPr>
            <w:tcW w:w="5490" w:type="dxa"/>
          </w:tcPr>
          <w:p w14:paraId="706BE219" w14:textId="602804F5" w:rsidR="000228D6" w:rsidRPr="002F431F" w:rsidRDefault="000228D6" w:rsidP="00A15350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5CDCD85" w14:textId="77777777" w:rsidR="00A15350" w:rsidRPr="00B64D6B" w:rsidRDefault="00A15350" w:rsidP="00A15350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350" w:rsidRPr="00B64D6B" w14:paraId="55204C43" w14:textId="77777777" w:rsidTr="00D53B58">
        <w:trPr>
          <w:trHeight w:val="359"/>
          <w:jc w:val="center"/>
        </w:trPr>
        <w:tc>
          <w:tcPr>
            <w:tcW w:w="4135" w:type="dxa"/>
          </w:tcPr>
          <w:p w14:paraId="18471C2C" w14:textId="77777777" w:rsidR="00E74B2A" w:rsidRDefault="00E74B2A" w:rsidP="00E74B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Interactive Discussion</w:t>
            </w:r>
          </w:p>
          <w:p w14:paraId="5102879B" w14:textId="4BC7CB5A" w:rsidR="007A0216" w:rsidRPr="00E74B2A" w:rsidRDefault="00E74B2A" w:rsidP="00E74B2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4B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Topic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14:paraId="691932B4" w14:textId="2BE1294E" w:rsidR="00A15350" w:rsidRPr="00B64D6B" w:rsidRDefault="00A15350" w:rsidP="00A15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D6B">
              <w:rPr>
                <w:rFonts w:asciiTheme="minorHAnsi" w:hAnsiTheme="minorHAnsi" w:cstheme="minorHAnsi"/>
                <w:sz w:val="20"/>
                <w:szCs w:val="20"/>
              </w:rPr>
              <w:t>Facilitator</w:t>
            </w:r>
          </w:p>
        </w:tc>
        <w:tc>
          <w:tcPr>
            <w:tcW w:w="5490" w:type="dxa"/>
          </w:tcPr>
          <w:p w14:paraId="06BB04BA" w14:textId="7A531C11" w:rsidR="007B1550" w:rsidRPr="002F431F" w:rsidRDefault="007B1550" w:rsidP="00A15350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</w:tcPr>
          <w:p w14:paraId="4FB1052C" w14:textId="77777777" w:rsidR="00A15350" w:rsidRPr="00B64D6B" w:rsidRDefault="00A15350" w:rsidP="00A15350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4382" w:rsidRPr="00B64D6B" w14:paraId="2D3CA4B3" w14:textId="77777777" w:rsidTr="007A03D4">
        <w:trPr>
          <w:trHeight w:val="359"/>
          <w:jc w:val="center"/>
        </w:trPr>
        <w:tc>
          <w:tcPr>
            <w:tcW w:w="4135" w:type="dxa"/>
          </w:tcPr>
          <w:p w14:paraId="7DFB40B4" w14:textId="3B9FF804" w:rsidR="00AC4382" w:rsidRDefault="00AC4382" w:rsidP="007A03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Next Steps</w:t>
            </w:r>
          </w:p>
          <w:p w14:paraId="2AEE2238" w14:textId="4EA45372" w:rsidR="00AC4382" w:rsidRDefault="00693DDA" w:rsidP="007A03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>_</w:t>
            </w:r>
            <w:r w:rsidR="00AC4382" w:rsidRPr="00A365C2"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 xml:space="preserve"> min</w:t>
            </w:r>
          </w:p>
        </w:tc>
        <w:tc>
          <w:tcPr>
            <w:tcW w:w="1170" w:type="dxa"/>
          </w:tcPr>
          <w:p w14:paraId="0CA37652" w14:textId="77777777" w:rsidR="00AC4382" w:rsidRPr="00B64D6B" w:rsidRDefault="00AC4382" w:rsidP="007A0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Facilitator</w:t>
            </w:r>
          </w:p>
        </w:tc>
        <w:tc>
          <w:tcPr>
            <w:tcW w:w="5490" w:type="dxa"/>
          </w:tcPr>
          <w:p w14:paraId="016067E5" w14:textId="77777777" w:rsidR="00AC4382" w:rsidRDefault="00AC4382" w:rsidP="001100BE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Next meeting date</w:t>
            </w:r>
          </w:p>
          <w:p w14:paraId="344350F2" w14:textId="6EEA5798" w:rsidR="001100BE" w:rsidRPr="001100BE" w:rsidRDefault="001100BE" w:rsidP="001100BE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 potential agenda items</w:t>
            </w:r>
          </w:p>
        </w:tc>
        <w:tc>
          <w:tcPr>
            <w:tcW w:w="4320" w:type="dxa"/>
          </w:tcPr>
          <w:p w14:paraId="15851328" w14:textId="77777777" w:rsidR="00AC4382" w:rsidRPr="00B64D6B" w:rsidRDefault="00AC4382" w:rsidP="007A03D4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0BE" w:rsidRPr="00B64D6B" w14:paraId="0BD18157" w14:textId="77777777" w:rsidTr="007A03D4">
        <w:trPr>
          <w:trHeight w:val="359"/>
          <w:jc w:val="center"/>
        </w:trPr>
        <w:tc>
          <w:tcPr>
            <w:tcW w:w="4135" w:type="dxa"/>
          </w:tcPr>
          <w:p w14:paraId="72ACD1F2" w14:textId="77777777" w:rsidR="001100BE" w:rsidRDefault="001100BE" w:rsidP="007A03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Action Item Review</w:t>
            </w:r>
          </w:p>
          <w:p w14:paraId="6AFF12B1" w14:textId="657179A0" w:rsidR="001100BE" w:rsidRDefault="00693DDA" w:rsidP="007A03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>_</w:t>
            </w:r>
            <w:r w:rsidR="001100BE" w:rsidRPr="00A365C2"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 xml:space="preserve"> min</w:t>
            </w:r>
          </w:p>
        </w:tc>
        <w:tc>
          <w:tcPr>
            <w:tcW w:w="1170" w:type="dxa"/>
          </w:tcPr>
          <w:p w14:paraId="567D1227" w14:textId="77777777" w:rsidR="001100BE" w:rsidRPr="00B64D6B" w:rsidRDefault="001100BE" w:rsidP="007A0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Notetaker</w:t>
            </w:r>
          </w:p>
        </w:tc>
        <w:tc>
          <w:tcPr>
            <w:tcW w:w="5490" w:type="dxa"/>
          </w:tcPr>
          <w:p w14:paraId="172E33C5" w14:textId="77777777" w:rsidR="001100BE" w:rsidRDefault="001100BE" w:rsidP="007A03D4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Action Items with WHO and WHEN</w:t>
            </w:r>
          </w:p>
          <w:p w14:paraId="6284B89F" w14:textId="77777777" w:rsidR="001100BE" w:rsidRDefault="001100BE" w:rsidP="007A03D4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Confirm feasibility and agreement</w:t>
            </w:r>
          </w:p>
        </w:tc>
        <w:tc>
          <w:tcPr>
            <w:tcW w:w="4320" w:type="dxa"/>
          </w:tcPr>
          <w:p w14:paraId="18ABA479" w14:textId="77777777" w:rsidR="001100BE" w:rsidRPr="00B64D6B" w:rsidRDefault="001100BE" w:rsidP="007A03D4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487" w:rsidRPr="00B64D6B" w14:paraId="10AC2F3E" w14:textId="77777777" w:rsidTr="00D53B58">
        <w:trPr>
          <w:trHeight w:val="359"/>
          <w:jc w:val="center"/>
        </w:trPr>
        <w:tc>
          <w:tcPr>
            <w:tcW w:w="4135" w:type="dxa"/>
          </w:tcPr>
          <w:p w14:paraId="1EA095E1" w14:textId="44042F45" w:rsidR="00680487" w:rsidRDefault="001100BE" w:rsidP="006804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Meeting Evaluation</w:t>
            </w:r>
          </w:p>
          <w:p w14:paraId="76D81C67" w14:textId="261D11B1" w:rsidR="00680487" w:rsidRDefault="00693DDA" w:rsidP="006804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>_</w:t>
            </w:r>
            <w:r w:rsidR="00680487" w:rsidRPr="00A365C2">
              <w:rPr>
                <w:rFonts w:asciiTheme="minorHAnsi" w:hAnsiTheme="minorHAnsi" w:cstheme="minorHAnsi"/>
                <w:b/>
                <w:bCs/>
                <w:color w:val="C0504D" w:themeColor="accent2"/>
                <w:sz w:val="20"/>
                <w:szCs w:val="20"/>
              </w:rPr>
              <w:t xml:space="preserve"> min</w:t>
            </w:r>
          </w:p>
        </w:tc>
        <w:tc>
          <w:tcPr>
            <w:tcW w:w="1170" w:type="dxa"/>
          </w:tcPr>
          <w:p w14:paraId="5BC6904E" w14:textId="41C7FBE4" w:rsidR="00680487" w:rsidRPr="00B64D6B" w:rsidRDefault="001100BE" w:rsidP="00680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Facilitator</w:t>
            </w:r>
          </w:p>
        </w:tc>
        <w:tc>
          <w:tcPr>
            <w:tcW w:w="5490" w:type="dxa"/>
          </w:tcPr>
          <w:p w14:paraId="2F77D508" w14:textId="77777777" w:rsidR="00C80D03" w:rsidRPr="00C80D03" w:rsidRDefault="00C80D03" w:rsidP="00C80D03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inorHAnsi" w:hAnsiTheme="minorHAnsi" w:cstheme="minorHAnsi"/>
                <w:sz w:val="20"/>
                <w:szCs w:val="20"/>
              </w:rPr>
            </w:pPr>
            <w:r w:rsidRPr="00C80D03">
              <w:rPr>
                <w:rFonts w:asciiTheme="minorHAnsi" w:hAnsiTheme="minorHAnsi" w:cstheme="minorHAnsi"/>
                <w:sz w:val="20"/>
                <w:szCs w:val="20"/>
              </w:rPr>
              <w:t>What did we do well together today and should continue to do?</w:t>
            </w:r>
          </w:p>
          <w:p w14:paraId="6B9AE7F6" w14:textId="3B301611" w:rsidR="00AC4382" w:rsidRPr="00C80D03" w:rsidRDefault="00C80D03" w:rsidP="00C80D03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inorHAnsi" w:hAnsiTheme="minorHAnsi" w:cstheme="minorHAnsi"/>
                <w:sz w:val="20"/>
                <w:szCs w:val="20"/>
              </w:rPr>
            </w:pPr>
            <w:r w:rsidRPr="00C80D03">
              <w:rPr>
                <w:rFonts w:asciiTheme="minorHAnsi" w:hAnsiTheme="minorHAnsi" w:cstheme="minorHAnsi"/>
                <w:sz w:val="20"/>
                <w:szCs w:val="20"/>
              </w:rPr>
              <w:t xml:space="preserve">What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could we do differently?</w:t>
            </w:r>
          </w:p>
        </w:tc>
        <w:tc>
          <w:tcPr>
            <w:tcW w:w="4320" w:type="dxa"/>
          </w:tcPr>
          <w:p w14:paraId="30C1AA3A" w14:textId="77777777" w:rsidR="00680487" w:rsidRPr="00B64D6B" w:rsidRDefault="00680487" w:rsidP="00680487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487" w:rsidRPr="008A4898" w14:paraId="3F6C4A45" w14:textId="77777777" w:rsidTr="00717023">
        <w:trPr>
          <w:trHeight w:val="341"/>
          <w:jc w:val="center"/>
        </w:trPr>
        <w:tc>
          <w:tcPr>
            <w:tcW w:w="15115" w:type="dxa"/>
            <w:gridSpan w:val="4"/>
            <w:shd w:val="clear" w:color="auto" w:fill="D9D9D9" w:themeFill="background1" w:themeFillShade="D9"/>
          </w:tcPr>
          <w:p w14:paraId="540ADA7A" w14:textId="16198830" w:rsidR="00680487" w:rsidRPr="008A4898" w:rsidRDefault="00680487" w:rsidP="00680487">
            <w:pPr>
              <w:pStyle w:val="Header"/>
              <w:tabs>
                <w:tab w:val="clear" w:pos="4320"/>
                <w:tab w:val="clear" w:pos="8640"/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Parking lot items </w:t>
            </w:r>
            <w:r w:rsidRPr="0037250F">
              <w:rPr>
                <w:rFonts w:asciiTheme="minorHAnsi" w:hAnsiTheme="minorHAnsi" w:cstheme="minorHAnsi"/>
                <w:sz w:val="20"/>
                <w:szCs w:val="20"/>
              </w:rPr>
              <w:t xml:space="preserve">(revisit </w:t>
            </w:r>
            <w:r w:rsidR="009A07E9" w:rsidRPr="0037250F">
              <w:rPr>
                <w:rFonts w:asciiTheme="minorHAnsi" w:hAnsiTheme="minorHAnsi" w:cstheme="minorHAnsi"/>
                <w:sz w:val="20"/>
                <w:szCs w:val="20"/>
              </w:rPr>
              <w:t>later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7250F">
              <w:rPr>
                <w:rFonts w:asciiTheme="minorHAnsi" w:hAnsiTheme="minorHAnsi" w:cstheme="minorHAnsi"/>
                <w:sz w:val="20"/>
                <w:szCs w:val="20"/>
              </w:rPr>
              <w:t>don’t lose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these thoughts</w:t>
            </w:r>
            <w:r w:rsidRPr="0037250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80487" w:rsidRPr="008A4898" w14:paraId="4EBEB8CB" w14:textId="77777777" w:rsidTr="001D634E">
        <w:trPr>
          <w:trHeight w:hRule="exact" w:val="433"/>
          <w:jc w:val="center"/>
        </w:trPr>
        <w:tc>
          <w:tcPr>
            <w:tcW w:w="4135" w:type="dxa"/>
          </w:tcPr>
          <w:p w14:paraId="3B1F6832" w14:textId="736A55F1" w:rsidR="00680487" w:rsidRPr="00D53B58" w:rsidRDefault="00680487" w:rsidP="006804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05E2A4" w14:textId="77777777" w:rsidR="00680487" w:rsidRPr="00D53B58" w:rsidRDefault="00680487" w:rsidP="00680487">
            <w:pPr>
              <w:pStyle w:val="Subtitle"/>
              <w:jc w:val="left"/>
              <w:rPr>
                <w:rFonts w:ascii="Calibri" w:hAnsi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</w:tcPr>
          <w:p w14:paraId="134FE39B" w14:textId="456DDCEA" w:rsidR="00680487" w:rsidRPr="00247FB2" w:rsidRDefault="00680487" w:rsidP="00984003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20" w:type="dxa"/>
          </w:tcPr>
          <w:p w14:paraId="7ADB6BAD" w14:textId="39D7A333" w:rsidR="00680487" w:rsidRPr="00984003" w:rsidRDefault="001D634E" w:rsidP="00680487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When will we check back on this?</w:t>
            </w:r>
          </w:p>
        </w:tc>
      </w:tr>
    </w:tbl>
    <w:p w14:paraId="65173ADA" w14:textId="4739A199" w:rsidR="00166365" w:rsidRDefault="00166365" w:rsidP="00B52FF6">
      <w:pPr>
        <w:pStyle w:val="ListParagraph"/>
        <w:ind w:left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16B8E10" w14:textId="2998506F" w:rsidR="00BE0F1E" w:rsidRDefault="00BE0F1E" w:rsidP="00E13C77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ACTIONS"/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ACTION ITEM</w:t>
      </w:r>
      <w:r w:rsidR="00635616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474174">
        <w:rPr>
          <w:rFonts w:asciiTheme="minorHAnsi" w:hAnsiTheme="minorHAnsi" w:cstheme="minorHAnsi"/>
          <w:b/>
          <w:bCs/>
          <w:sz w:val="20"/>
          <w:szCs w:val="20"/>
        </w:rPr>
        <w:t xml:space="preserve"> &amp; Follow-up:</w:t>
      </w:r>
    </w:p>
    <w:p w14:paraId="780499F2" w14:textId="6392BEBD" w:rsidR="00EB36D3" w:rsidRPr="00B9690C" w:rsidRDefault="00EB36D3" w:rsidP="00EB36D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B9690C">
        <w:rPr>
          <w:rFonts w:asciiTheme="minorHAnsi" w:eastAsia="MS Gothic" w:hAnsiTheme="minorHAnsi" w:cstheme="minorHAnsi"/>
          <w:sz w:val="20"/>
          <w:szCs w:val="20"/>
        </w:rPr>
        <w:t xml:space="preserve">Start every meeting by reviewing the status of these action items from previous </w:t>
      </w:r>
      <w:proofErr w:type="gramStart"/>
      <w:r w:rsidRPr="00B9690C">
        <w:rPr>
          <w:rFonts w:asciiTheme="minorHAnsi" w:eastAsia="MS Gothic" w:hAnsiTheme="minorHAnsi" w:cstheme="minorHAnsi"/>
          <w:sz w:val="20"/>
          <w:szCs w:val="20"/>
        </w:rPr>
        <w:t>meetings</w:t>
      </w:r>
      <w:proofErr w:type="gramEnd"/>
    </w:p>
    <w:p w14:paraId="62BDA0A3" w14:textId="21F7BE97" w:rsidR="00EB36D3" w:rsidRPr="00B9690C" w:rsidRDefault="00EB36D3" w:rsidP="00EB36D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B9690C">
        <w:rPr>
          <w:rFonts w:asciiTheme="minorHAnsi" w:eastAsia="MS Gothic" w:hAnsiTheme="minorHAnsi" w:cstheme="minorHAnsi"/>
          <w:sz w:val="20"/>
          <w:szCs w:val="20"/>
        </w:rPr>
        <w:t xml:space="preserve">Add new items from action items column in notes above prior to sending notes out to the </w:t>
      </w:r>
      <w:proofErr w:type="gramStart"/>
      <w:r w:rsidRPr="00B9690C">
        <w:rPr>
          <w:rFonts w:asciiTheme="minorHAnsi" w:eastAsia="MS Gothic" w:hAnsiTheme="minorHAnsi" w:cstheme="minorHAnsi"/>
          <w:sz w:val="20"/>
          <w:szCs w:val="20"/>
        </w:rPr>
        <w:t>group</w:t>
      </w:r>
      <w:proofErr w:type="gramEnd"/>
    </w:p>
    <w:p w14:paraId="7F7C5A50" w14:textId="77777777" w:rsidR="002A4849" w:rsidRPr="002A4849" w:rsidRDefault="00F14577" w:rsidP="00EB36D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B9690C">
        <w:rPr>
          <w:rFonts w:asciiTheme="minorHAnsi" w:eastAsia="MS Gothic" w:hAnsiTheme="minorHAnsi" w:cstheme="minorHAnsi"/>
          <w:sz w:val="20"/>
          <w:szCs w:val="20"/>
        </w:rPr>
        <w:t xml:space="preserve">Keep action items in this table until marked </w:t>
      </w:r>
      <w:proofErr w:type="gramStart"/>
      <w:r w:rsidRPr="00B9690C">
        <w:rPr>
          <w:rFonts w:asciiTheme="minorHAnsi" w:eastAsia="MS Gothic" w:hAnsiTheme="minorHAnsi" w:cstheme="minorHAnsi"/>
          <w:sz w:val="20"/>
          <w:szCs w:val="20"/>
        </w:rPr>
        <w:t>complete</w:t>
      </w:r>
      <w:proofErr w:type="gramEnd"/>
    </w:p>
    <w:p w14:paraId="38576CD7" w14:textId="6D5AEA1B" w:rsidR="00F14577" w:rsidRPr="00B9690C" w:rsidRDefault="002A4849" w:rsidP="00EB36D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If item </w:t>
      </w:r>
      <w:r w:rsidR="00F14577" w:rsidRPr="00B9690C">
        <w:rPr>
          <w:rFonts w:asciiTheme="minorHAnsi" w:eastAsia="MS Gothic" w:hAnsiTheme="minorHAnsi" w:cstheme="minorHAnsi"/>
          <w:sz w:val="20"/>
          <w:szCs w:val="20"/>
        </w:rPr>
        <w:t>has been in the table for a long time</w:t>
      </w:r>
      <w:r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F14577" w:rsidRPr="00B9690C">
        <w:rPr>
          <w:rFonts w:asciiTheme="minorHAnsi" w:eastAsia="MS Gothic" w:hAnsiTheme="minorHAnsi" w:cstheme="minorHAnsi"/>
          <w:sz w:val="20"/>
          <w:szCs w:val="20"/>
        </w:rPr>
        <w:t>reprioritiz</w:t>
      </w:r>
      <w:r>
        <w:rPr>
          <w:rFonts w:asciiTheme="minorHAnsi" w:eastAsia="MS Gothic" w:hAnsiTheme="minorHAnsi" w:cstheme="minorHAnsi"/>
          <w:sz w:val="20"/>
          <w:szCs w:val="20"/>
        </w:rPr>
        <w:t>e, move to “</w:t>
      </w:r>
      <w:r w:rsidR="00F14577" w:rsidRPr="00B9690C">
        <w:rPr>
          <w:rFonts w:asciiTheme="minorHAnsi" w:eastAsia="MS Gothic" w:hAnsiTheme="minorHAnsi" w:cstheme="minorHAnsi"/>
          <w:sz w:val="20"/>
          <w:szCs w:val="20"/>
        </w:rPr>
        <w:t>Parking Lot”</w:t>
      </w:r>
      <w:r>
        <w:rPr>
          <w:rFonts w:asciiTheme="minorHAnsi" w:eastAsia="MS Gothic" w:hAnsiTheme="minorHAnsi" w:cstheme="minorHAnsi"/>
          <w:sz w:val="20"/>
          <w:szCs w:val="20"/>
        </w:rPr>
        <w:t>, or document that the item is no longer needed and remove</w:t>
      </w:r>
      <w:r w:rsidR="00F14577" w:rsidRPr="00B9690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 xml:space="preserve">from next </w:t>
      </w:r>
      <w:proofErr w:type="gramStart"/>
      <w:r>
        <w:rPr>
          <w:rFonts w:asciiTheme="minorHAnsi" w:eastAsia="MS Gothic" w:hAnsiTheme="minorHAnsi" w:cstheme="minorHAnsi"/>
          <w:sz w:val="20"/>
          <w:szCs w:val="20"/>
        </w:rPr>
        <w:t>agenda</w:t>
      </w:r>
      <w:proofErr w:type="gramEnd"/>
    </w:p>
    <w:p w14:paraId="208BF6A4" w14:textId="77777777" w:rsidR="005142CF" w:rsidRPr="002A4849" w:rsidRDefault="005142CF" w:rsidP="002A4849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5"/>
        <w:gridCol w:w="1620"/>
        <w:gridCol w:w="1530"/>
        <w:gridCol w:w="4950"/>
      </w:tblGrid>
      <w:tr w:rsidR="008E1937" w:rsidRPr="009352D2" w14:paraId="17E78974" w14:textId="77777777" w:rsidTr="00977D28">
        <w:trPr>
          <w:tblHeader/>
          <w:jc w:val="center"/>
        </w:trPr>
        <w:tc>
          <w:tcPr>
            <w:tcW w:w="14755" w:type="dxa"/>
            <w:gridSpan w:val="4"/>
            <w:shd w:val="clear" w:color="auto" w:fill="CCCCCC"/>
          </w:tcPr>
          <w:p w14:paraId="0E6370B5" w14:textId="5AE2768F" w:rsidR="008E1937" w:rsidRPr="009352D2" w:rsidRDefault="008E1937" w:rsidP="00717023">
            <w:pPr>
              <w:tabs>
                <w:tab w:val="right" w:pos="1458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Action Item Table</w:t>
            </w:r>
          </w:p>
        </w:tc>
      </w:tr>
      <w:tr w:rsidR="009352D2" w:rsidRPr="009352D2" w14:paraId="3AF8D1D2" w14:textId="1573CE39" w:rsidTr="00EB36D3">
        <w:trPr>
          <w:tblHeader/>
          <w:jc w:val="center"/>
        </w:trPr>
        <w:tc>
          <w:tcPr>
            <w:tcW w:w="6655" w:type="dxa"/>
            <w:shd w:val="clear" w:color="auto" w:fill="CCCCCC"/>
          </w:tcPr>
          <w:p w14:paraId="10E84DAE" w14:textId="6453CD9F" w:rsidR="002F410E" w:rsidRPr="009352D2" w:rsidRDefault="002F410E" w:rsidP="00717023">
            <w:pPr>
              <w:tabs>
                <w:tab w:val="right" w:pos="1458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1" w:name="_Hlk96437237"/>
            <w:bookmarkEnd w:id="0"/>
            <w:r w:rsidRPr="009352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WHAT</w:t>
            </w:r>
          </w:p>
        </w:tc>
        <w:tc>
          <w:tcPr>
            <w:tcW w:w="1620" w:type="dxa"/>
            <w:shd w:val="clear" w:color="auto" w:fill="CCCCCC"/>
          </w:tcPr>
          <w:p w14:paraId="320F7591" w14:textId="265D70C2" w:rsidR="002F410E" w:rsidRPr="009352D2" w:rsidRDefault="002F410E" w:rsidP="00717023">
            <w:pPr>
              <w:tabs>
                <w:tab w:val="right" w:pos="1458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352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WHO</w:t>
            </w:r>
          </w:p>
        </w:tc>
        <w:tc>
          <w:tcPr>
            <w:tcW w:w="1530" w:type="dxa"/>
            <w:shd w:val="clear" w:color="auto" w:fill="CCCCCC"/>
          </w:tcPr>
          <w:p w14:paraId="66E3CA65" w14:textId="05B97CD9" w:rsidR="002F410E" w:rsidRPr="009352D2" w:rsidRDefault="002F410E" w:rsidP="00717023">
            <w:pPr>
              <w:tabs>
                <w:tab w:val="right" w:pos="1458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352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WHEN</w:t>
            </w:r>
          </w:p>
        </w:tc>
        <w:tc>
          <w:tcPr>
            <w:tcW w:w="4950" w:type="dxa"/>
            <w:shd w:val="clear" w:color="auto" w:fill="CCCCCC"/>
          </w:tcPr>
          <w:p w14:paraId="16BB1469" w14:textId="51367E6D" w:rsidR="002F410E" w:rsidRPr="009352D2" w:rsidRDefault="002F410E" w:rsidP="00717023">
            <w:pPr>
              <w:tabs>
                <w:tab w:val="right" w:pos="1458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352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Status</w:t>
            </w:r>
          </w:p>
        </w:tc>
      </w:tr>
      <w:tr w:rsidR="00247FB2" w:rsidRPr="009352D2" w14:paraId="23DEA732" w14:textId="77777777" w:rsidTr="00EB36D3">
        <w:trPr>
          <w:trHeight w:val="503"/>
          <w:jc w:val="center"/>
        </w:trPr>
        <w:tc>
          <w:tcPr>
            <w:tcW w:w="6655" w:type="dxa"/>
          </w:tcPr>
          <w:p w14:paraId="7955A3A1" w14:textId="6F1DDBB8" w:rsidR="00247FB2" w:rsidRPr="005142CF" w:rsidRDefault="00E74B2A" w:rsidP="005142CF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(Items carried over from past meetings)</w:t>
            </w:r>
          </w:p>
        </w:tc>
        <w:tc>
          <w:tcPr>
            <w:tcW w:w="1620" w:type="dxa"/>
          </w:tcPr>
          <w:p w14:paraId="657358E3" w14:textId="2276B88C" w:rsid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25F0FB" w14:textId="77777777" w:rsidR="00247FB2" w:rsidRPr="001D634E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B9A91F7" w14:textId="77777777" w:rsidR="00247FB2" w:rsidRP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FB2" w:rsidRPr="009352D2" w14:paraId="509A23CC" w14:textId="77777777" w:rsidTr="00EB36D3">
        <w:trPr>
          <w:trHeight w:val="503"/>
          <w:jc w:val="center"/>
        </w:trPr>
        <w:tc>
          <w:tcPr>
            <w:tcW w:w="6655" w:type="dxa"/>
          </w:tcPr>
          <w:p w14:paraId="2FC0E362" w14:textId="218D77E0" w:rsidR="00247FB2" w:rsidRPr="005142CF" w:rsidRDefault="00E74B2A" w:rsidP="005142CF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(Items from </w:t>
            </w:r>
            <w:r w:rsidR="008E1937">
              <w:rPr>
                <w:rFonts w:asciiTheme="minorHAnsi" w:hAnsiTheme="minorHAnsi" w:cstheme="minorHAnsi"/>
                <w:sz w:val="20"/>
                <w:szCs w:val="20"/>
              </w:rPr>
              <w:t xml:space="preserve">this meeting from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right column in table above</w:t>
            </w:r>
            <w:r w:rsidR="008E193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5E0059D" w14:textId="3F9296BF" w:rsid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4417CC" w14:textId="77777777" w:rsidR="00247FB2" w:rsidRPr="001D634E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551DD0E" w14:textId="77777777" w:rsidR="00247FB2" w:rsidRP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FB2" w:rsidRPr="009352D2" w14:paraId="179D538B" w14:textId="77777777" w:rsidTr="00EB36D3">
        <w:trPr>
          <w:trHeight w:val="503"/>
          <w:jc w:val="center"/>
        </w:trPr>
        <w:tc>
          <w:tcPr>
            <w:tcW w:w="6655" w:type="dxa"/>
          </w:tcPr>
          <w:p w14:paraId="445C2E6A" w14:textId="77777777" w:rsidR="00247FB2" w:rsidRPr="005142CF" w:rsidRDefault="00247FB2" w:rsidP="005142CF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6D622A" w14:textId="75ADE697" w:rsid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5BADF0" w14:textId="77777777" w:rsid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22CB15E" w14:textId="77777777" w:rsidR="00247FB2" w:rsidRP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FB2" w:rsidRPr="009352D2" w14:paraId="03E9E212" w14:textId="77777777" w:rsidTr="00EB36D3">
        <w:trPr>
          <w:trHeight w:val="503"/>
          <w:jc w:val="center"/>
        </w:trPr>
        <w:tc>
          <w:tcPr>
            <w:tcW w:w="6655" w:type="dxa"/>
          </w:tcPr>
          <w:p w14:paraId="099AC0A9" w14:textId="77777777" w:rsidR="00247FB2" w:rsidRPr="005142CF" w:rsidRDefault="00247FB2" w:rsidP="005142CF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DDB99C" w14:textId="2B741A74" w:rsid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266194" w14:textId="77777777" w:rsid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C7A1E51" w14:textId="7B383178" w:rsidR="00247FB2" w:rsidRP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849" w:rsidRPr="009352D2" w14:paraId="6946E5E8" w14:textId="77777777" w:rsidTr="00EB36D3">
        <w:trPr>
          <w:trHeight w:val="503"/>
          <w:jc w:val="center"/>
        </w:trPr>
        <w:tc>
          <w:tcPr>
            <w:tcW w:w="6655" w:type="dxa"/>
          </w:tcPr>
          <w:p w14:paraId="4EC8C0CE" w14:textId="77777777" w:rsidR="002A4849" w:rsidRPr="005142CF" w:rsidRDefault="002A4849" w:rsidP="005142CF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998711" w14:textId="77777777" w:rsidR="002A4849" w:rsidRDefault="002A4849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DF3DB0" w14:textId="77777777" w:rsidR="002A4849" w:rsidRDefault="002A4849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14E70B6" w14:textId="77777777" w:rsidR="002A4849" w:rsidRPr="00247FB2" w:rsidRDefault="002A4849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FB2" w:rsidRPr="009352D2" w14:paraId="759D1C87" w14:textId="77777777" w:rsidTr="00EB36D3">
        <w:trPr>
          <w:trHeight w:val="503"/>
          <w:jc w:val="center"/>
        </w:trPr>
        <w:tc>
          <w:tcPr>
            <w:tcW w:w="6655" w:type="dxa"/>
          </w:tcPr>
          <w:p w14:paraId="3E927B72" w14:textId="77777777" w:rsidR="00247FB2" w:rsidRPr="005142CF" w:rsidRDefault="00247FB2" w:rsidP="005142CF">
            <w:pPr>
              <w:pStyle w:val="ListParagraph"/>
              <w:numPr>
                <w:ilvl w:val="0"/>
                <w:numId w:val="31"/>
              </w:numPr>
              <w:tabs>
                <w:tab w:val="right" w:pos="14580"/>
              </w:tabs>
              <w:ind w:left="430" w:hanging="4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969304" w14:textId="2027A7B0" w:rsid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92C8AE" w14:textId="77777777" w:rsid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D29BF4F" w14:textId="77777777" w:rsidR="00247FB2" w:rsidRPr="00247FB2" w:rsidRDefault="00247FB2" w:rsidP="008D47FD">
            <w:pPr>
              <w:tabs>
                <w:tab w:val="right" w:pos="145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1"/>
    <w:p w14:paraId="4C3D1346" w14:textId="082D0CEC" w:rsidR="004E5F88" w:rsidRDefault="004E5F88" w:rsidP="002A4849">
      <w:pPr>
        <w:rPr>
          <w:rFonts w:asciiTheme="minorHAnsi" w:hAnsiTheme="minorHAnsi" w:cstheme="minorHAnsi"/>
          <w:sz w:val="20"/>
          <w:szCs w:val="20"/>
        </w:rPr>
      </w:pPr>
      <w:r w:rsidRPr="004E5F88">
        <w:rPr>
          <w:rFonts w:asciiTheme="minorHAnsi" w:hAnsiTheme="minorHAnsi" w:cstheme="minorHAnsi"/>
          <w:sz w:val="20"/>
          <w:szCs w:val="20"/>
        </w:rPr>
        <w:t xml:space="preserve">The </w:t>
      </w:r>
      <w:hyperlink r:id="rId10" w:history="1">
        <w:r w:rsidRPr="004E5F88">
          <w:rPr>
            <w:rStyle w:val="Hyperlink"/>
            <w:rFonts w:asciiTheme="minorHAnsi" w:hAnsiTheme="minorHAnsi" w:cstheme="minorHAnsi"/>
            <w:sz w:val="20"/>
            <w:szCs w:val="20"/>
          </w:rPr>
          <w:t>Hospital Transformation Program (HTP) Continued Community and Health Neighborhood Engagement (CHNE)</w:t>
        </w:r>
      </w:hyperlink>
      <w:r w:rsidRPr="004E5F8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guide </w:t>
      </w:r>
      <w:r w:rsidRPr="004E5F88">
        <w:rPr>
          <w:rFonts w:asciiTheme="minorHAnsi" w:hAnsiTheme="minorHAnsi" w:cstheme="minorHAnsi"/>
          <w:sz w:val="20"/>
          <w:szCs w:val="20"/>
        </w:rPr>
        <w:t>(</w:t>
      </w:r>
      <w:hyperlink r:id="rId11" w:history="1">
        <w:r w:rsidRPr="004E5F88">
          <w:rPr>
            <w:rStyle w:val="Hyperlink"/>
            <w:rFonts w:asciiTheme="minorHAnsi" w:hAnsiTheme="minorHAnsi" w:cstheme="minorHAnsi"/>
            <w:sz w:val="20"/>
            <w:szCs w:val="20"/>
          </w:rPr>
          <w:t>https://hcpf.colorado.gov/sites/hcpf/files/Ongoing%20CHNE%20Requirements%20Mar%202022.pdf</w:t>
        </w:r>
      </w:hyperlink>
      <w:r w:rsidRPr="004E5F88">
        <w:rPr>
          <w:rFonts w:asciiTheme="minorHAnsi" w:hAnsiTheme="minorHAnsi" w:cstheme="minorHAnsi"/>
          <w:sz w:val="20"/>
          <w:szCs w:val="20"/>
        </w:rPr>
        <w:t xml:space="preserve">) was </w:t>
      </w:r>
      <w:r>
        <w:rPr>
          <w:rFonts w:asciiTheme="minorHAnsi" w:hAnsiTheme="minorHAnsi" w:cstheme="minorHAnsi"/>
          <w:sz w:val="20"/>
          <w:szCs w:val="20"/>
        </w:rPr>
        <w:t xml:space="preserve">referred to </w:t>
      </w:r>
      <w:r w:rsidRPr="004E5F88">
        <w:rPr>
          <w:rFonts w:asciiTheme="minorHAnsi" w:hAnsiTheme="minorHAnsi" w:cstheme="minorHAnsi"/>
          <w:sz w:val="20"/>
          <w:szCs w:val="20"/>
        </w:rPr>
        <w:t>in developing this template.</w:t>
      </w:r>
    </w:p>
    <w:p w14:paraId="43A819C1" w14:textId="77777777" w:rsidR="00EA3066" w:rsidRDefault="00EA3066" w:rsidP="002A4849">
      <w:pPr>
        <w:rPr>
          <w:rFonts w:asciiTheme="minorHAnsi" w:hAnsiTheme="minorHAnsi" w:cstheme="minorHAnsi"/>
          <w:sz w:val="20"/>
          <w:szCs w:val="20"/>
        </w:rPr>
      </w:pPr>
    </w:p>
    <w:p w14:paraId="79766F70" w14:textId="59B4C675" w:rsidR="00EA3066" w:rsidRDefault="00EA3066" w:rsidP="002A4849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072E542B" wp14:editId="04CE9CE0">
            <wp:extent cx="2714625" cy="2171700"/>
            <wp:effectExtent l="0" t="0" r="9525" b="0"/>
            <wp:docPr id="19432593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25931" name="Picture 1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7728" cy="21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066" w:rsidSect="00F067FB">
      <w:headerReference w:type="default" r:id="rId13"/>
      <w:footerReference w:type="default" r:id="rId14"/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9FB6" w14:textId="77777777" w:rsidR="0061747F" w:rsidRDefault="0061747F">
      <w:r>
        <w:separator/>
      </w:r>
    </w:p>
  </w:endnote>
  <w:endnote w:type="continuationSeparator" w:id="0">
    <w:p w14:paraId="4DA0D34D" w14:textId="77777777" w:rsidR="0061747F" w:rsidRDefault="0061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2727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77BCF56" w14:textId="300155F9" w:rsidR="00F14577" w:rsidRPr="008E1937" w:rsidRDefault="00F14577">
        <w:pPr>
          <w:pStyle w:val="Footer"/>
          <w:jc w:val="right"/>
          <w:rPr>
            <w:rFonts w:asciiTheme="minorHAnsi" w:hAnsiTheme="minorHAnsi" w:cstheme="minorHAnsi"/>
          </w:rPr>
        </w:pPr>
        <w:r w:rsidRPr="008E1937">
          <w:rPr>
            <w:rFonts w:asciiTheme="minorHAnsi" w:hAnsiTheme="minorHAnsi" w:cstheme="minorHAnsi"/>
          </w:rPr>
          <w:fldChar w:fldCharType="begin"/>
        </w:r>
        <w:r w:rsidRPr="008E1937">
          <w:rPr>
            <w:rFonts w:asciiTheme="minorHAnsi" w:hAnsiTheme="minorHAnsi" w:cstheme="minorHAnsi"/>
          </w:rPr>
          <w:instrText xml:space="preserve"> PAGE   \* MERGEFORMAT </w:instrText>
        </w:r>
        <w:r w:rsidRPr="008E1937">
          <w:rPr>
            <w:rFonts w:asciiTheme="minorHAnsi" w:hAnsiTheme="minorHAnsi" w:cstheme="minorHAnsi"/>
          </w:rPr>
          <w:fldChar w:fldCharType="separate"/>
        </w:r>
        <w:r w:rsidRPr="008E1937">
          <w:rPr>
            <w:rFonts w:asciiTheme="minorHAnsi" w:hAnsiTheme="minorHAnsi" w:cstheme="minorHAnsi"/>
            <w:noProof/>
          </w:rPr>
          <w:t>2</w:t>
        </w:r>
        <w:r w:rsidRPr="008E193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12F141E" w14:textId="0FD8C396" w:rsidR="00211D3A" w:rsidRPr="00220364" w:rsidRDefault="00220364" w:rsidP="00220364">
    <w:pPr>
      <w:pStyle w:val="Footer"/>
      <w:rPr>
        <w:rFonts w:asciiTheme="minorHAnsi" w:hAnsiTheme="minorHAnsi" w:cstheme="minorHAnsi"/>
        <w:i/>
        <w:iCs/>
      </w:rPr>
    </w:pPr>
    <w:r w:rsidRPr="00220364">
      <w:rPr>
        <w:rStyle w:val="ui-provider"/>
        <w:rFonts w:asciiTheme="minorHAnsi" w:hAnsiTheme="minorHAnsi" w:cstheme="minorHAnsi"/>
        <w:i/>
        <w:iCs/>
      </w:rPr>
      <w:t>Telligen encourages you to edit this template and use for your own purposes</w:t>
    </w:r>
    <w:r w:rsidRPr="00220364">
      <w:rPr>
        <w:rStyle w:val="ui-provider"/>
        <w:rFonts w:asciiTheme="minorHAnsi" w:hAnsiTheme="minorHAnsi" w:cstheme="minorHAnsi"/>
        <w:i/>
        <w:iCs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B7CA" w14:textId="77777777" w:rsidR="0061747F" w:rsidRDefault="0061747F">
      <w:r>
        <w:separator/>
      </w:r>
    </w:p>
  </w:footnote>
  <w:footnote w:type="continuationSeparator" w:id="0">
    <w:p w14:paraId="2BA81014" w14:textId="77777777" w:rsidR="0061747F" w:rsidRDefault="0061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6234" w14:textId="4C123ECE" w:rsidR="00211D3A" w:rsidRPr="004E37F2" w:rsidRDefault="00417ED8" w:rsidP="00354E2B">
    <w:pPr>
      <w:pStyle w:val="Heading1"/>
      <w:tabs>
        <w:tab w:val="left" w:pos="5220"/>
      </w:tabs>
      <w:jc w:val="right"/>
      <w:rPr>
        <w:rFonts w:ascii="Calibri" w:hAnsi="Calibri"/>
        <w:color w:val="FFFFFF"/>
        <w:sz w:val="40"/>
        <w:szCs w:val="40"/>
      </w:rPr>
    </w:pPr>
    <w:r w:rsidRPr="003C1F69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8C0E73" wp14:editId="1535C282">
              <wp:simplePos x="0" y="0"/>
              <wp:positionH relativeFrom="column">
                <wp:posOffset>8227629</wp:posOffset>
              </wp:positionH>
              <wp:positionV relativeFrom="paragraph">
                <wp:posOffset>-303771</wp:posOffset>
              </wp:positionV>
              <wp:extent cx="1205865" cy="1404620"/>
              <wp:effectExtent l="0" t="0" r="13335" b="273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1AB84F" w14:textId="78CB8128" w:rsidR="003C1F69" w:rsidRPr="003C1F69" w:rsidRDefault="003C1F69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3C1F69">
                            <w:rPr>
                              <w:rFonts w:asciiTheme="minorHAnsi" w:hAnsiTheme="minorHAnsi" w:cstheme="minorHAnsi"/>
                            </w:rPr>
                            <w:t>Insert your logo/branding here, if desired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8C0E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7.85pt;margin-top:-23.9pt;width:94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">
              <v:textbox style="mso-fit-shape-to-text:t">
                <w:txbxContent>
                  <w:p w14:paraId="0D1AB84F" w14:textId="78CB8128" w:rsidR="003C1F69" w:rsidRPr="003C1F69" w:rsidRDefault="003C1F69">
                    <w:pPr>
                      <w:rPr>
                        <w:rFonts w:asciiTheme="minorHAnsi" w:hAnsiTheme="minorHAnsi" w:cstheme="minorHAnsi"/>
                      </w:rPr>
                    </w:pPr>
                    <w:r w:rsidRPr="003C1F69">
                      <w:rPr>
                        <w:rFonts w:asciiTheme="minorHAnsi" w:hAnsiTheme="minorHAnsi" w:cstheme="minorHAnsi"/>
                      </w:rPr>
                      <w:t>Insert your logo/branding here, if desired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A3E8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CAC7E" wp14:editId="694CDF5C">
              <wp:simplePos x="0" y="0"/>
              <wp:positionH relativeFrom="column">
                <wp:posOffset>-260131</wp:posOffset>
              </wp:positionH>
              <wp:positionV relativeFrom="paragraph">
                <wp:posOffset>-454901</wp:posOffset>
              </wp:positionV>
              <wp:extent cx="7248525" cy="8096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8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77DEF" w14:textId="4FAC6081" w:rsidR="00211D3A" w:rsidRPr="00684F99" w:rsidRDefault="003C1F69" w:rsidP="00354E2B">
                          <w:pPr>
                            <w:pStyle w:val="Heading1"/>
                            <w:tabs>
                              <w:tab w:val="left" w:pos="5220"/>
                            </w:tabs>
                            <w:jc w:val="left"/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</w:pPr>
                          <w:r w:rsidRPr="00684F99"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 xml:space="preserve">Community </w:t>
                          </w:r>
                          <w:r w:rsidR="0027426E" w:rsidRPr="00684F99"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Advisory</w:t>
                          </w:r>
                          <w:r w:rsidRPr="00684F99"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 xml:space="preserve"> </w:t>
                          </w:r>
                          <w:r w:rsidR="00684F99"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 xml:space="preserve">Accountability-Driven </w:t>
                          </w:r>
                          <w:r w:rsidR="0033282D" w:rsidRPr="00684F99"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Meeting</w:t>
                          </w:r>
                          <w:r w:rsidR="00F27A06" w:rsidRPr="00684F99"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 xml:space="preserve"> Agenda &amp; Notes</w:t>
                          </w:r>
                        </w:p>
                        <w:p w14:paraId="11C034E1" w14:textId="3927B985" w:rsidR="00AA3E8C" w:rsidRPr="00AA3E8C" w:rsidRDefault="00AA3E8C" w:rsidP="00AA3E8C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AA3E8C">
                            <w:rPr>
                              <w:rFonts w:asciiTheme="minorHAnsi" w:hAnsiTheme="minorHAnsi" w:cstheme="minorHAnsi"/>
                            </w:rPr>
                            <w:t>(This is not a required form/format, it is only designed to assist your Community Advisory team if you choose to use it in whole or in part. Permission is not required to adapt for your own use.)</w:t>
                          </w:r>
                        </w:p>
                        <w:p w14:paraId="1C43CEB0" w14:textId="77777777" w:rsidR="005F1B94" w:rsidRPr="005F1B94" w:rsidRDefault="005F1B94" w:rsidP="005F1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6CAC7E" id="Text Box 1" o:spid="_x0000_s1027" type="#_x0000_t202" style="position:absolute;left:0;text-align:left;margin-left:-20.5pt;margin-top:-35.8pt;width:570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" filled="f" stroked="f">
              <v:textbox>
                <w:txbxContent>
                  <w:p w14:paraId="7F577DEF" w14:textId="4FAC6081" w:rsidR="00211D3A" w:rsidRPr="00684F99" w:rsidRDefault="003C1F69" w:rsidP="00354E2B">
                    <w:pPr>
                      <w:pStyle w:val="Heading1"/>
                      <w:tabs>
                        <w:tab w:val="left" w:pos="5220"/>
                      </w:tabs>
                      <w:jc w:val="left"/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</w:pPr>
                    <w:r w:rsidRPr="00684F99"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 xml:space="preserve">Community </w:t>
                    </w:r>
                    <w:r w:rsidR="0027426E" w:rsidRPr="00684F99"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Advisory</w:t>
                    </w:r>
                    <w:r w:rsidRPr="00684F99"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 xml:space="preserve"> </w:t>
                    </w:r>
                    <w:r w:rsidR="00684F99"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 xml:space="preserve">Accountability-Driven </w:t>
                    </w:r>
                    <w:r w:rsidR="0033282D" w:rsidRPr="00684F99"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Meeting</w:t>
                    </w:r>
                    <w:r w:rsidR="00F27A06" w:rsidRPr="00684F99"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 xml:space="preserve"> Agenda &amp; Notes</w:t>
                    </w:r>
                  </w:p>
                  <w:p w14:paraId="11C034E1" w14:textId="3927B985" w:rsidR="00AA3E8C" w:rsidRPr="00AA3E8C" w:rsidRDefault="00AA3E8C" w:rsidP="00AA3E8C">
                    <w:pPr>
                      <w:rPr>
                        <w:rFonts w:asciiTheme="minorHAnsi" w:hAnsiTheme="minorHAnsi" w:cstheme="minorHAnsi"/>
                      </w:rPr>
                    </w:pPr>
                    <w:r w:rsidRPr="00AA3E8C">
                      <w:rPr>
                        <w:rFonts w:asciiTheme="minorHAnsi" w:hAnsiTheme="minorHAnsi" w:cstheme="minorHAnsi"/>
                      </w:rPr>
                      <w:t>(This is not a required form/format, it is only designed to assist your Community Advisory team if you choose to use it in whole or in part. Permission is not required to adapt for your own use.)</w:t>
                    </w:r>
                  </w:p>
                  <w:p w14:paraId="1C43CEB0" w14:textId="77777777" w:rsidR="005F1B94" w:rsidRPr="005F1B94" w:rsidRDefault="005F1B94" w:rsidP="005F1B94"/>
                </w:txbxContent>
              </v:textbox>
            </v:shape>
          </w:pict>
        </mc:Fallback>
      </mc:AlternateContent>
    </w:r>
    <w:r w:rsidR="008553E9">
      <w:rPr>
        <w:noProof/>
        <w:color w:val="FFFFFF" w:themeColor="background1"/>
      </w:rPr>
      <w:t xml:space="preserve"> </w:t>
    </w:r>
    <w:r w:rsidR="00211D3A" w:rsidRPr="008553E9">
      <w:rPr>
        <w:rFonts w:ascii="Calibri" w:hAnsi="Calibri"/>
        <w:color w:val="FFFFFF" w:themeColor="background1"/>
        <w:sz w:val="40"/>
        <w:szCs w:val="40"/>
      </w:rPr>
      <w:t xml:space="preserve"> </w:t>
    </w:r>
    <w:r w:rsidR="00211D3A">
      <w:rPr>
        <w:rFonts w:ascii="Calibri" w:hAnsi="Calibri"/>
        <w:color w:val="FFFFFF"/>
        <w:sz w:val="40"/>
        <w:szCs w:val="40"/>
      </w:rPr>
      <w:t>Monitor</w:t>
    </w:r>
    <w:r w:rsidR="00B631EE">
      <w:rPr>
        <w:rFonts w:ascii="Calibri" w:hAnsi="Calibri"/>
        <w:color w:val="FFFFFF"/>
        <w:sz w:val="40"/>
        <w:szCs w:val="40"/>
      </w:rPr>
      <w:t xml:space="preserve">    </w:t>
    </w:r>
    <w:r w:rsidR="00B631EE">
      <w:rPr>
        <w:rFonts w:ascii="Calibri" w:hAnsi="Calibri"/>
        <w:noProof/>
        <w:color w:val="FFFFFF"/>
        <w:sz w:val="40"/>
        <w:szCs w:val="40"/>
      </w:rPr>
      <w:t>0</w:t>
    </w:r>
    <w:r w:rsidR="00211D3A" w:rsidRPr="004E37F2">
      <w:rPr>
        <w:rFonts w:ascii="Calibri" w:hAnsi="Calibri"/>
        <w:color w:val="FFFFFF"/>
        <w:sz w:val="40"/>
        <w:szCs w:val="40"/>
      </w:rPr>
      <w:tab/>
    </w:r>
  </w:p>
  <w:p w14:paraId="65024805" w14:textId="77777777" w:rsidR="00211D3A" w:rsidRDefault="00211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47F5"/>
    <w:multiLevelType w:val="hybridMultilevel"/>
    <w:tmpl w:val="91504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7483"/>
    <w:multiLevelType w:val="hybridMultilevel"/>
    <w:tmpl w:val="30B2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7605"/>
    <w:multiLevelType w:val="hybridMultilevel"/>
    <w:tmpl w:val="7F94D072"/>
    <w:lvl w:ilvl="0" w:tplc="5C0A5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B94"/>
    <w:multiLevelType w:val="hybridMultilevel"/>
    <w:tmpl w:val="A86CC53E"/>
    <w:lvl w:ilvl="0" w:tplc="5C0A5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2A76"/>
    <w:multiLevelType w:val="hybridMultilevel"/>
    <w:tmpl w:val="66683F72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A4E0BF36">
      <w:start w:val="1"/>
      <w:numFmt w:val="bullet"/>
      <w:lvlText w:val="-"/>
      <w:lvlJc w:val="left"/>
      <w:pPr>
        <w:ind w:left="1350" w:hanging="360"/>
      </w:pPr>
      <w:rPr>
        <w:rFonts w:ascii="Calibri" w:hAnsi="Calibri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169219A3"/>
    <w:multiLevelType w:val="hybridMultilevel"/>
    <w:tmpl w:val="372E584A"/>
    <w:lvl w:ilvl="0" w:tplc="C0A295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328"/>
    <w:multiLevelType w:val="hybridMultilevel"/>
    <w:tmpl w:val="CB0E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3D8"/>
    <w:multiLevelType w:val="hybridMultilevel"/>
    <w:tmpl w:val="AB123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112A1"/>
    <w:multiLevelType w:val="hybridMultilevel"/>
    <w:tmpl w:val="CBA868EA"/>
    <w:lvl w:ilvl="0" w:tplc="5C0A5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18F6"/>
    <w:multiLevelType w:val="hybridMultilevel"/>
    <w:tmpl w:val="4F6C7188"/>
    <w:lvl w:ilvl="0" w:tplc="05E0E0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36060"/>
    <w:multiLevelType w:val="hybridMultilevel"/>
    <w:tmpl w:val="0414D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25FE8"/>
    <w:multiLevelType w:val="hybridMultilevel"/>
    <w:tmpl w:val="F76EFB2E"/>
    <w:lvl w:ilvl="0" w:tplc="6B6A4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44382"/>
    <w:multiLevelType w:val="hybridMultilevel"/>
    <w:tmpl w:val="164CAE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892FCA"/>
    <w:multiLevelType w:val="hybridMultilevel"/>
    <w:tmpl w:val="1E60A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94AD3"/>
    <w:multiLevelType w:val="hybridMultilevel"/>
    <w:tmpl w:val="6F849022"/>
    <w:lvl w:ilvl="0" w:tplc="08DC4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A0DEE"/>
    <w:multiLevelType w:val="hybridMultilevel"/>
    <w:tmpl w:val="13924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A3A66"/>
    <w:multiLevelType w:val="hybridMultilevel"/>
    <w:tmpl w:val="502A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E760B"/>
    <w:multiLevelType w:val="hybridMultilevel"/>
    <w:tmpl w:val="9E6C12EA"/>
    <w:lvl w:ilvl="0" w:tplc="5C0A5B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ED03C9"/>
    <w:multiLevelType w:val="hybridMultilevel"/>
    <w:tmpl w:val="EFF0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84678"/>
    <w:multiLevelType w:val="hybridMultilevel"/>
    <w:tmpl w:val="5822761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B3E59"/>
    <w:multiLevelType w:val="hybridMultilevel"/>
    <w:tmpl w:val="5F3E56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0F4556"/>
    <w:multiLevelType w:val="hybridMultilevel"/>
    <w:tmpl w:val="56486CE4"/>
    <w:lvl w:ilvl="0" w:tplc="BB7CF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95CB8"/>
    <w:multiLevelType w:val="hybridMultilevel"/>
    <w:tmpl w:val="E4D212DA"/>
    <w:lvl w:ilvl="0" w:tplc="D66A1A04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548E0DBB"/>
    <w:multiLevelType w:val="hybridMultilevel"/>
    <w:tmpl w:val="7288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72FDD"/>
    <w:multiLevelType w:val="hybridMultilevel"/>
    <w:tmpl w:val="C82002D4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5" w15:restartNumberingAfterBreak="0">
    <w:nsid w:val="5C2F359A"/>
    <w:multiLevelType w:val="hybridMultilevel"/>
    <w:tmpl w:val="52B675D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A4E0BF36">
      <w:start w:val="1"/>
      <w:numFmt w:val="bullet"/>
      <w:lvlText w:val="-"/>
      <w:lvlJc w:val="left"/>
      <w:pPr>
        <w:ind w:left="79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6" w15:restartNumberingAfterBreak="0">
    <w:nsid w:val="5D2A6848"/>
    <w:multiLevelType w:val="hybridMultilevel"/>
    <w:tmpl w:val="B16027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F948A9"/>
    <w:multiLevelType w:val="hybridMultilevel"/>
    <w:tmpl w:val="8ACE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970B0"/>
    <w:multiLevelType w:val="hybridMultilevel"/>
    <w:tmpl w:val="FAB6D79C"/>
    <w:lvl w:ilvl="0" w:tplc="4DB8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20BBA"/>
    <w:multiLevelType w:val="hybridMultilevel"/>
    <w:tmpl w:val="0C3CA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90CE4"/>
    <w:multiLevelType w:val="hybridMultilevel"/>
    <w:tmpl w:val="981E264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B393A24"/>
    <w:multiLevelType w:val="hybridMultilevel"/>
    <w:tmpl w:val="62F0F74A"/>
    <w:lvl w:ilvl="0" w:tplc="B274C24C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DD5134"/>
    <w:multiLevelType w:val="hybridMultilevel"/>
    <w:tmpl w:val="DB8A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31CAB"/>
    <w:multiLevelType w:val="hybridMultilevel"/>
    <w:tmpl w:val="16D0A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E4993"/>
    <w:multiLevelType w:val="hybridMultilevel"/>
    <w:tmpl w:val="9966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D2410"/>
    <w:multiLevelType w:val="hybridMultilevel"/>
    <w:tmpl w:val="8376AAFA"/>
    <w:lvl w:ilvl="0" w:tplc="5C0A5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97E1C"/>
    <w:multiLevelType w:val="hybridMultilevel"/>
    <w:tmpl w:val="9BC0A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046C8"/>
    <w:multiLevelType w:val="multilevel"/>
    <w:tmpl w:val="511A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9921FF"/>
    <w:multiLevelType w:val="hybridMultilevel"/>
    <w:tmpl w:val="DC4C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5325A"/>
    <w:multiLevelType w:val="hybridMultilevel"/>
    <w:tmpl w:val="C7FED836"/>
    <w:lvl w:ilvl="0" w:tplc="5C0A5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61881">
    <w:abstractNumId w:val="13"/>
  </w:num>
  <w:num w:numId="2" w16cid:durableId="1779519197">
    <w:abstractNumId w:val="32"/>
  </w:num>
  <w:num w:numId="3" w16cid:durableId="1667173010">
    <w:abstractNumId w:val="35"/>
  </w:num>
  <w:num w:numId="4" w16cid:durableId="154028810">
    <w:abstractNumId w:val="4"/>
  </w:num>
  <w:num w:numId="5" w16cid:durableId="1042286446">
    <w:abstractNumId w:val="24"/>
  </w:num>
  <w:num w:numId="6" w16cid:durableId="1235511721">
    <w:abstractNumId w:val="17"/>
  </w:num>
  <w:num w:numId="7" w16cid:durableId="582838445">
    <w:abstractNumId w:val="1"/>
  </w:num>
  <w:num w:numId="8" w16cid:durableId="1413119680">
    <w:abstractNumId w:val="25"/>
  </w:num>
  <w:num w:numId="9" w16cid:durableId="1013069560">
    <w:abstractNumId w:val="29"/>
  </w:num>
  <w:num w:numId="10" w16cid:durableId="702363180">
    <w:abstractNumId w:val="10"/>
  </w:num>
  <w:num w:numId="11" w16cid:durableId="1673602599">
    <w:abstractNumId w:val="23"/>
  </w:num>
  <w:num w:numId="12" w16cid:durableId="1411384756">
    <w:abstractNumId w:val="19"/>
  </w:num>
  <w:num w:numId="13" w16cid:durableId="1439178416">
    <w:abstractNumId w:val="8"/>
  </w:num>
  <w:num w:numId="14" w16cid:durableId="142083325">
    <w:abstractNumId w:val="2"/>
  </w:num>
  <w:num w:numId="15" w16cid:durableId="552234733">
    <w:abstractNumId w:val="21"/>
  </w:num>
  <w:num w:numId="16" w16cid:durableId="1747339144">
    <w:abstractNumId w:val="5"/>
  </w:num>
  <w:num w:numId="17" w16cid:durableId="1032072174">
    <w:abstractNumId w:val="9"/>
  </w:num>
  <w:num w:numId="18" w16cid:durableId="1902325580">
    <w:abstractNumId w:val="11"/>
  </w:num>
  <w:num w:numId="19" w16cid:durableId="1496992381">
    <w:abstractNumId w:val="22"/>
  </w:num>
  <w:num w:numId="20" w16cid:durableId="1239637468">
    <w:abstractNumId w:val="6"/>
  </w:num>
  <w:num w:numId="21" w16cid:durableId="818300791">
    <w:abstractNumId w:val="34"/>
  </w:num>
  <w:num w:numId="22" w16cid:durableId="499735814">
    <w:abstractNumId w:val="0"/>
  </w:num>
  <w:num w:numId="23" w16cid:durableId="1119254892">
    <w:abstractNumId w:val="38"/>
  </w:num>
  <w:num w:numId="24" w16cid:durableId="640041530">
    <w:abstractNumId w:val="27"/>
  </w:num>
  <w:num w:numId="25" w16cid:durableId="378670390">
    <w:abstractNumId w:val="16"/>
  </w:num>
  <w:num w:numId="26" w16cid:durableId="912472829">
    <w:abstractNumId w:val="14"/>
  </w:num>
  <w:num w:numId="27" w16cid:durableId="1061831523">
    <w:abstractNumId w:val="30"/>
  </w:num>
  <w:num w:numId="28" w16cid:durableId="1160731376">
    <w:abstractNumId w:val="33"/>
  </w:num>
  <w:num w:numId="29" w16cid:durableId="468671580">
    <w:abstractNumId w:val="37"/>
  </w:num>
  <w:num w:numId="30" w16cid:durableId="516308553">
    <w:abstractNumId w:val="18"/>
  </w:num>
  <w:num w:numId="31" w16cid:durableId="850946975">
    <w:abstractNumId w:val="39"/>
  </w:num>
  <w:num w:numId="32" w16cid:durableId="748649266">
    <w:abstractNumId w:val="3"/>
  </w:num>
  <w:num w:numId="33" w16cid:durableId="1815216956">
    <w:abstractNumId w:val="15"/>
  </w:num>
  <w:num w:numId="34" w16cid:durableId="1463765404">
    <w:abstractNumId w:val="31"/>
  </w:num>
  <w:num w:numId="35" w16cid:durableId="1307931612">
    <w:abstractNumId w:val="7"/>
  </w:num>
  <w:num w:numId="36" w16cid:durableId="1508984049">
    <w:abstractNumId w:val="28"/>
  </w:num>
  <w:num w:numId="37" w16cid:durableId="464081519">
    <w:abstractNumId w:val="12"/>
  </w:num>
  <w:num w:numId="38" w16cid:durableId="746457987">
    <w:abstractNumId w:val="20"/>
  </w:num>
  <w:num w:numId="39" w16cid:durableId="944309023">
    <w:abstractNumId w:val="26"/>
  </w:num>
  <w:num w:numId="40" w16cid:durableId="939725200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F0"/>
    <w:rsid w:val="0000284D"/>
    <w:rsid w:val="00003A69"/>
    <w:rsid w:val="00004A89"/>
    <w:rsid w:val="000072A6"/>
    <w:rsid w:val="000101B8"/>
    <w:rsid w:val="00010686"/>
    <w:rsid w:val="00010F86"/>
    <w:rsid w:val="00011183"/>
    <w:rsid w:val="00012645"/>
    <w:rsid w:val="00017452"/>
    <w:rsid w:val="0001794E"/>
    <w:rsid w:val="000201A7"/>
    <w:rsid w:val="00020C8F"/>
    <w:rsid w:val="000228D6"/>
    <w:rsid w:val="000240BD"/>
    <w:rsid w:val="000274AB"/>
    <w:rsid w:val="00030F59"/>
    <w:rsid w:val="0003297D"/>
    <w:rsid w:val="0003308F"/>
    <w:rsid w:val="000334B6"/>
    <w:rsid w:val="0003541D"/>
    <w:rsid w:val="0003737F"/>
    <w:rsid w:val="00042272"/>
    <w:rsid w:val="00043B93"/>
    <w:rsid w:val="00045450"/>
    <w:rsid w:val="0004590E"/>
    <w:rsid w:val="000464BC"/>
    <w:rsid w:val="000464F0"/>
    <w:rsid w:val="00046AEA"/>
    <w:rsid w:val="000478D4"/>
    <w:rsid w:val="00051355"/>
    <w:rsid w:val="000516AE"/>
    <w:rsid w:val="000523B5"/>
    <w:rsid w:val="00056156"/>
    <w:rsid w:val="00060928"/>
    <w:rsid w:val="00060C1F"/>
    <w:rsid w:val="00061AC1"/>
    <w:rsid w:val="00062D33"/>
    <w:rsid w:val="0006494C"/>
    <w:rsid w:val="00066B2D"/>
    <w:rsid w:val="00067701"/>
    <w:rsid w:val="0007178C"/>
    <w:rsid w:val="000717A7"/>
    <w:rsid w:val="000725F6"/>
    <w:rsid w:val="0007270B"/>
    <w:rsid w:val="00074E89"/>
    <w:rsid w:val="000758F8"/>
    <w:rsid w:val="000812E6"/>
    <w:rsid w:val="0008139C"/>
    <w:rsid w:val="00081ECE"/>
    <w:rsid w:val="00082847"/>
    <w:rsid w:val="00083778"/>
    <w:rsid w:val="00090108"/>
    <w:rsid w:val="0009026B"/>
    <w:rsid w:val="00090B93"/>
    <w:rsid w:val="00091D56"/>
    <w:rsid w:val="00092806"/>
    <w:rsid w:val="000939D1"/>
    <w:rsid w:val="000939D9"/>
    <w:rsid w:val="00095DD2"/>
    <w:rsid w:val="0009626D"/>
    <w:rsid w:val="000966E0"/>
    <w:rsid w:val="0009719D"/>
    <w:rsid w:val="00097FC8"/>
    <w:rsid w:val="000A0403"/>
    <w:rsid w:val="000A22AA"/>
    <w:rsid w:val="000A3B01"/>
    <w:rsid w:val="000A3F43"/>
    <w:rsid w:val="000A56EC"/>
    <w:rsid w:val="000A72E1"/>
    <w:rsid w:val="000B26D6"/>
    <w:rsid w:val="000B347A"/>
    <w:rsid w:val="000B3F9C"/>
    <w:rsid w:val="000B4A1A"/>
    <w:rsid w:val="000B52D3"/>
    <w:rsid w:val="000B5538"/>
    <w:rsid w:val="000B5F3B"/>
    <w:rsid w:val="000B6E93"/>
    <w:rsid w:val="000C0450"/>
    <w:rsid w:val="000C050B"/>
    <w:rsid w:val="000C09A1"/>
    <w:rsid w:val="000C0B72"/>
    <w:rsid w:val="000C1442"/>
    <w:rsid w:val="000C2720"/>
    <w:rsid w:val="000C2B44"/>
    <w:rsid w:val="000D1228"/>
    <w:rsid w:val="000D2C46"/>
    <w:rsid w:val="000D2D03"/>
    <w:rsid w:val="000D2D68"/>
    <w:rsid w:val="000D4167"/>
    <w:rsid w:val="000D5076"/>
    <w:rsid w:val="000D5667"/>
    <w:rsid w:val="000D5807"/>
    <w:rsid w:val="000D717B"/>
    <w:rsid w:val="000D7383"/>
    <w:rsid w:val="000E2210"/>
    <w:rsid w:val="000E34EC"/>
    <w:rsid w:val="000E406B"/>
    <w:rsid w:val="000E4D0F"/>
    <w:rsid w:val="000E4FDE"/>
    <w:rsid w:val="000E508C"/>
    <w:rsid w:val="000E5450"/>
    <w:rsid w:val="000E6E30"/>
    <w:rsid w:val="000E7315"/>
    <w:rsid w:val="000E7A60"/>
    <w:rsid w:val="000F1AA0"/>
    <w:rsid w:val="000F43AC"/>
    <w:rsid w:val="000F4629"/>
    <w:rsid w:val="000F48DD"/>
    <w:rsid w:val="000F56BC"/>
    <w:rsid w:val="000F699E"/>
    <w:rsid w:val="000F72EA"/>
    <w:rsid w:val="001006AC"/>
    <w:rsid w:val="00101AB8"/>
    <w:rsid w:val="00102B48"/>
    <w:rsid w:val="0010328C"/>
    <w:rsid w:val="001036BF"/>
    <w:rsid w:val="001036FD"/>
    <w:rsid w:val="00105045"/>
    <w:rsid w:val="00105078"/>
    <w:rsid w:val="001065A1"/>
    <w:rsid w:val="00106F69"/>
    <w:rsid w:val="00110007"/>
    <w:rsid w:val="0011002A"/>
    <w:rsid w:val="001100BE"/>
    <w:rsid w:val="0011199D"/>
    <w:rsid w:val="00112187"/>
    <w:rsid w:val="0011399A"/>
    <w:rsid w:val="00116D41"/>
    <w:rsid w:val="0012040D"/>
    <w:rsid w:val="0012059F"/>
    <w:rsid w:val="00120FC0"/>
    <w:rsid w:val="001264BE"/>
    <w:rsid w:val="00127170"/>
    <w:rsid w:val="0013094C"/>
    <w:rsid w:val="00132883"/>
    <w:rsid w:val="00132E6B"/>
    <w:rsid w:val="0013376A"/>
    <w:rsid w:val="00134087"/>
    <w:rsid w:val="001340A0"/>
    <w:rsid w:val="00134288"/>
    <w:rsid w:val="00135355"/>
    <w:rsid w:val="0013569A"/>
    <w:rsid w:val="001358F3"/>
    <w:rsid w:val="0013594E"/>
    <w:rsid w:val="00137D0A"/>
    <w:rsid w:val="001407BA"/>
    <w:rsid w:val="00142563"/>
    <w:rsid w:val="001429A3"/>
    <w:rsid w:val="00144F45"/>
    <w:rsid w:val="0014688E"/>
    <w:rsid w:val="00147764"/>
    <w:rsid w:val="0015046A"/>
    <w:rsid w:val="001504D4"/>
    <w:rsid w:val="001504DE"/>
    <w:rsid w:val="00151BB7"/>
    <w:rsid w:val="0015368B"/>
    <w:rsid w:val="00153FF0"/>
    <w:rsid w:val="00154D4F"/>
    <w:rsid w:val="0015516D"/>
    <w:rsid w:val="00155277"/>
    <w:rsid w:val="001560AB"/>
    <w:rsid w:val="0015721C"/>
    <w:rsid w:val="00161343"/>
    <w:rsid w:val="001618F9"/>
    <w:rsid w:val="00162A5E"/>
    <w:rsid w:val="0016449C"/>
    <w:rsid w:val="001646D5"/>
    <w:rsid w:val="00164A33"/>
    <w:rsid w:val="00164A57"/>
    <w:rsid w:val="00164F93"/>
    <w:rsid w:val="001652CF"/>
    <w:rsid w:val="00165F44"/>
    <w:rsid w:val="00166365"/>
    <w:rsid w:val="0017034C"/>
    <w:rsid w:val="00170D58"/>
    <w:rsid w:val="0017139A"/>
    <w:rsid w:val="001723D5"/>
    <w:rsid w:val="00173B25"/>
    <w:rsid w:val="00174291"/>
    <w:rsid w:val="001742DF"/>
    <w:rsid w:val="001743FD"/>
    <w:rsid w:val="00174A17"/>
    <w:rsid w:val="00174BE2"/>
    <w:rsid w:val="00174F98"/>
    <w:rsid w:val="00175B28"/>
    <w:rsid w:val="00175EE8"/>
    <w:rsid w:val="00182696"/>
    <w:rsid w:val="00183153"/>
    <w:rsid w:val="001834B0"/>
    <w:rsid w:val="00183D60"/>
    <w:rsid w:val="001855C3"/>
    <w:rsid w:val="001856C3"/>
    <w:rsid w:val="00186064"/>
    <w:rsid w:val="00186A89"/>
    <w:rsid w:val="001910DA"/>
    <w:rsid w:val="001913A9"/>
    <w:rsid w:val="00192399"/>
    <w:rsid w:val="00192ACB"/>
    <w:rsid w:val="00194824"/>
    <w:rsid w:val="0019585A"/>
    <w:rsid w:val="00197206"/>
    <w:rsid w:val="001A12D1"/>
    <w:rsid w:val="001A6CB8"/>
    <w:rsid w:val="001A7020"/>
    <w:rsid w:val="001A794F"/>
    <w:rsid w:val="001A7A87"/>
    <w:rsid w:val="001B0302"/>
    <w:rsid w:val="001B0A56"/>
    <w:rsid w:val="001B2689"/>
    <w:rsid w:val="001B27AA"/>
    <w:rsid w:val="001B5777"/>
    <w:rsid w:val="001B5C93"/>
    <w:rsid w:val="001B6386"/>
    <w:rsid w:val="001C05F8"/>
    <w:rsid w:val="001C0749"/>
    <w:rsid w:val="001C123D"/>
    <w:rsid w:val="001C1882"/>
    <w:rsid w:val="001C1CE8"/>
    <w:rsid w:val="001C239E"/>
    <w:rsid w:val="001C31D0"/>
    <w:rsid w:val="001C7DF3"/>
    <w:rsid w:val="001D064B"/>
    <w:rsid w:val="001D1513"/>
    <w:rsid w:val="001D20CA"/>
    <w:rsid w:val="001D4691"/>
    <w:rsid w:val="001D4C68"/>
    <w:rsid w:val="001D5DCA"/>
    <w:rsid w:val="001D634E"/>
    <w:rsid w:val="001D637C"/>
    <w:rsid w:val="001D6B87"/>
    <w:rsid w:val="001E0277"/>
    <w:rsid w:val="001E1510"/>
    <w:rsid w:val="001E5453"/>
    <w:rsid w:val="001E599C"/>
    <w:rsid w:val="001E7C71"/>
    <w:rsid w:val="001F0D5E"/>
    <w:rsid w:val="001F1A18"/>
    <w:rsid w:val="001F24AB"/>
    <w:rsid w:val="001F3D13"/>
    <w:rsid w:val="001F68B4"/>
    <w:rsid w:val="001F6BA4"/>
    <w:rsid w:val="002000ED"/>
    <w:rsid w:val="00200973"/>
    <w:rsid w:val="00200D60"/>
    <w:rsid w:val="0020223F"/>
    <w:rsid w:val="0020355D"/>
    <w:rsid w:val="00203B24"/>
    <w:rsid w:val="00204C3D"/>
    <w:rsid w:val="0020726B"/>
    <w:rsid w:val="002076B2"/>
    <w:rsid w:val="00211232"/>
    <w:rsid w:val="00211D3A"/>
    <w:rsid w:val="00213285"/>
    <w:rsid w:val="0021388E"/>
    <w:rsid w:val="00213C79"/>
    <w:rsid w:val="00217219"/>
    <w:rsid w:val="00220364"/>
    <w:rsid w:val="002222F7"/>
    <w:rsid w:val="002231C5"/>
    <w:rsid w:val="00223A51"/>
    <w:rsid w:val="0022458A"/>
    <w:rsid w:val="00226808"/>
    <w:rsid w:val="0023087E"/>
    <w:rsid w:val="0023232B"/>
    <w:rsid w:val="00232468"/>
    <w:rsid w:val="00233AD2"/>
    <w:rsid w:val="00234931"/>
    <w:rsid w:val="00236E32"/>
    <w:rsid w:val="00241FBF"/>
    <w:rsid w:val="00242788"/>
    <w:rsid w:val="00242D9C"/>
    <w:rsid w:val="00244A31"/>
    <w:rsid w:val="00247D04"/>
    <w:rsid w:val="00247FB2"/>
    <w:rsid w:val="002500F3"/>
    <w:rsid w:val="00250E4C"/>
    <w:rsid w:val="00253E7E"/>
    <w:rsid w:val="00255A9D"/>
    <w:rsid w:val="00255C9C"/>
    <w:rsid w:val="002578DD"/>
    <w:rsid w:val="00257F85"/>
    <w:rsid w:val="0026063D"/>
    <w:rsid w:val="00260F92"/>
    <w:rsid w:val="00262DD4"/>
    <w:rsid w:val="00262FE5"/>
    <w:rsid w:val="002638DF"/>
    <w:rsid w:val="00263D05"/>
    <w:rsid w:val="00263D9D"/>
    <w:rsid w:val="00265F42"/>
    <w:rsid w:val="002710CF"/>
    <w:rsid w:val="002711C9"/>
    <w:rsid w:val="002716FD"/>
    <w:rsid w:val="00273B0B"/>
    <w:rsid w:val="00273FF7"/>
    <w:rsid w:val="0027426E"/>
    <w:rsid w:val="00274FDC"/>
    <w:rsid w:val="00277543"/>
    <w:rsid w:val="00277858"/>
    <w:rsid w:val="00277EB7"/>
    <w:rsid w:val="00281086"/>
    <w:rsid w:val="00282AF1"/>
    <w:rsid w:val="00285155"/>
    <w:rsid w:val="00287170"/>
    <w:rsid w:val="002879DC"/>
    <w:rsid w:val="00290341"/>
    <w:rsid w:val="00291938"/>
    <w:rsid w:val="002927C2"/>
    <w:rsid w:val="0029310B"/>
    <w:rsid w:val="0029356C"/>
    <w:rsid w:val="00295A32"/>
    <w:rsid w:val="0029643C"/>
    <w:rsid w:val="002A0432"/>
    <w:rsid w:val="002A1C55"/>
    <w:rsid w:val="002A26C5"/>
    <w:rsid w:val="002A2782"/>
    <w:rsid w:val="002A4849"/>
    <w:rsid w:val="002A4C73"/>
    <w:rsid w:val="002A60B9"/>
    <w:rsid w:val="002A71B5"/>
    <w:rsid w:val="002B064D"/>
    <w:rsid w:val="002B1198"/>
    <w:rsid w:val="002B14AC"/>
    <w:rsid w:val="002B1573"/>
    <w:rsid w:val="002B1C7A"/>
    <w:rsid w:val="002B233E"/>
    <w:rsid w:val="002B3017"/>
    <w:rsid w:val="002B3888"/>
    <w:rsid w:val="002B3BA0"/>
    <w:rsid w:val="002B4F4B"/>
    <w:rsid w:val="002B537D"/>
    <w:rsid w:val="002B6856"/>
    <w:rsid w:val="002B738D"/>
    <w:rsid w:val="002B783E"/>
    <w:rsid w:val="002C0A4D"/>
    <w:rsid w:val="002C117F"/>
    <w:rsid w:val="002C1EDB"/>
    <w:rsid w:val="002C1EFC"/>
    <w:rsid w:val="002C357B"/>
    <w:rsid w:val="002C5057"/>
    <w:rsid w:val="002C60FD"/>
    <w:rsid w:val="002C675A"/>
    <w:rsid w:val="002C6878"/>
    <w:rsid w:val="002D1213"/>
    <w:rsid w:val="002D145E"/>
    <w:rsid w:val="002D1C13"/>
    <w:rsid w:val="002D2C16"/>
    <w:rsid w:val="002D51D4"/>
    <w:rsid w:val="002D6835"/>
    <w:rsid w:val="002D78F4"/>
    <w:rsid w:val="002E0B21"/>
    <w:rsid w:val="002E5DA3"/>
    <w:rsid w:val="002E6863"/>
    <w:rsid w:val="002E71DC"/>
    <w:rsid w:val="002F07BB"/>
    <w:rsid w:val="002F0BDD"/>
    <w:rsid w:val="002F1357"/>
    <w:rsid w:val="002F1E7E"/>
    <w:rsid w:val="002F22D7"/>
    <w:rsid w:val="002F2316"/>
    <w:rsid w:val="002F2B89"/>
    <w:rsid w:val="002F410E"/>
    <w:rsid w:val="002F431F"/>
    <w:rsid w:val="002F450F"/>
    <w:rsid w:val="002F47EF"/>
    <w:rsid w:val="002F49BF"/>
    <w:rsid w:val="002F4F5A"/>
    <w:rsid w:val="002F58A4"/>
    <w:rsid w:val="002F5F2E"/>
    <w:rsid w:val="002F7692"/>
    <w:rsid w:val="002F78F6"/>
    <w:rsid w:val="002F7A1C"/>
    <w:rsid w:val="002F7BCA"/>
    <w:rsid w:val="003009C8"/>
    <w:rsid w:val="00301D3A"/>
    <w:rsid w:val="00301F10"/>
    <w:rsid w:val="003031AD"/>
    <w:rsid w:val="00303571"/>
    <w:rsid w:val="00303C96"/>
    <w:rsid w:val="00312757"/>
    <w:rsid w:val="0031335B"/>
    <w:rsid w:val="003142E7"/>
    <w:rsid w:val="00315304"/>
    <w:rsid w:val="0031575D"/>
    <w:rsid w:val="0031661B"/>
    <w:rsid w:val="003173A9"/>
    <w:rsid w:val="003174DE"/>
    <w:rsid w:val="00317BBE"/>
    <w:rsid w:val="00320EE7"/>
    <w:rsid w:val="003215C0"/>
    <w:rsid w:val="00321906"/>
    <w:rsid w:val="0032234E"/>
    <w:rsid w:val="0032389C"/>
    <w:rsid w:val="00324FC1"/>
    <w:rsid w:val="00325F54"/>
    <w:rsid w:val="003269C1"/>
    <w:rsid w:val="00326A49"/>
    <w:rsid w:val="00326A66"/>
    <w:rsid w:val="003307C7"/>
    <w:rsid w:val="00331026"/>
    <w:rsid w:val="00331063"/>
    <w:rsid w:val="00331A85"/>
    <w:rsid w:val="003327DA"/>
    <w:rsid w:val="0033282D"/>
    <w:rsid w:val="0033316B"/>
    <w:rsid w:val="003346C8"/>
    <w:rsid w:val="00334965"/>
    <w:rsid w:val="00336ACD"/>
    <w:rsid w:val="00336E78"/>
    <w:rsid w:val="00337289"/>
    <w:rsid w:val="003373F6"/>
    <w:rsid w:val="00337416"/>
    <w:rsid w:val="0034250A"/>
    <w:rsid w:val="003434F8"/>
    <w:rsid w:val="00343911"/>
    <w:rsid w:val="00344A78"/>
    <w:rsid w:val="00345A6B"/>
    <w:rsid w:val="0034620A"/>
    <w:rsid w:val="00346CAE"/>
    <w:rsid w:val="0035020F"/>
    <w:rsid w:val="0035147C"/>
    <w:rsid w:val="003515F9"/>
    <w:rsid w:val="00351FBB"/>
    <w:rsid w:val="003524D2"/>
    <w:rsid w:val="003534CD"/>
    <w:rsid w:val="00354E2B"/>
    <w:rsid w:val="003550C6"/>
    <w:rsid w:val="00356FB0"/>
    <w:rsid w:val="003602B2"/>
    <w:rsid w:val="00362BDB"/>
    <w:rsid w:val="00364762"/>
    <w:rsid w:val="003654F1"/>
    <w:rsid w:val="00366304"/>
    <w:rsid w:val="00366F97"/>
    <w:rsid w:val="00367F02"/>
    <w:rsid w:val="00367F91"/>
    <w:rsid w:val="00371C7E"/>
    <w:rsid w:val="00372045"/>
    <w:rsid w:val="0037250F"/>
    <w:rsid w:val="003737B3"/>
    <w:rsid w:val="003749E8"/>
    <w:rsid w:val="00375553"/>
    <w:rsid w:val="00375F94"/>
    <w:rsid w:val="003775B0"/>
    <w:rsid w:val="00377A58"/>
    <w:rsid w:val="003806F1"/>
    <w:rsid w:val="00380BAA"/>
    <w:rsid w:val="003813AA"/>
    <w:rsid w:val="003821C2"/>
    <w:rsid w:val="003829E7"/>
    <w:rsid w:val="00382FBE"/>
    <w:rsid w:val="00383AD7"/>
    <w:rsid w:val="00383D49"/>
    <w:rsid w:val="00384348"/>
    <w:rsid w:val="003844B8"/>
    <w:rsid w:val="00385639"/>
    <w:rsid w:val="00386925"/>
    <w:rsid w:val="003869C2"/>
    <w:rsid w:val="00387F7B"/>
    <w:rsid w:val="00390BE5"/>
    <w:rsid w:val="00390F95"/>
    <w:rsid w:val="003916E7"/>
    <w:rsid w:val="00391794"/>
    <w:rsid w:val="00392E96"/>
    <w:rsid w:val="003937EB"/>
    <w:rsid w:val="00394059"/>
    <w:rsid w:val="003940FC"/>
    <w:rsid w:val="003946A4"/>
    <w:rsid w:val="00394716"/>
    <w:rsid w:val="00396250"/>
    <w:rsid w:val="0039681B"/>
    <w:rsid w:val="00397630"/>
    <w:rsid w:val="003A0AC8"/>
    <w:rsid w:val="003A23FB"/>
    <w:rsid w:val="003A2785"/>
    <w:rsid w:val="003A32E1"/>
    <w:rsid w:val="003A32F9"/>
    <w:rsid w:val="003A36BE"/>
    <w:rsid w:val="003A417D"/>
    <w:rsid w:val="003A4A0D"/>
    <w:rsid w:val="003A67E2"/>
    <w:rsid w:val="003A6905"/>
    <w:rsid w:val="003B070B"/>
    <w:rsid w:val="003B0C84"/>
    <w:rsid w:val="003B14C0"/>
    <w:rsid w:val="003B2E04"/>
    <w:rsid w:val="003B2EEB"/>
    <w:rsid w:val="003B36E7"/>
    <w:rsid w:val="003B42AF"/>
    <w:rsid w:val="003B4B74"/>
    <w:rsid w:val="003B7750"/>
    <w:rsid w:val="003B7CD3"/>
    <w:rsid w:val="003C1AF1"/>
    <w:rsid w:val="003C1F69"/>
    <w:rsid w:val="003C1FFE"/>
    <w:rsid w:val="003C266A"/>
    <w:rsid w:val="003C4606"/>
    <w:rsid w:val="003D0028"/>
    <w:rsid w:val="003D0B42"/>
    <w:rsid w:val="003D120D"/>
    <w:rsid w:val="003D1E4C"/>
    <w:rsid w:val="003D4680"/>
    <w:rsid w:val="003D65E0"/>
    <w:rsid w:val="003D7D3B"/>
    <w:rsid w:val="003E0CF4"/>
    <w:rsid w:val="003E158B"/>
    <w:rsid w:val="003E2100"/>
    <w:rsid w:val="003E2267"/>
    <w:rsid w:val="003E2967"/>
    <w:rsid w:val="003E3D87"/>
    <w:rsid w:val="003E51BD"/>
    <w:rsid w:val="003E5469"/>
    <w:rsid w:val="003E7B2E"/>
    <w:rsid w:val="003F04C2"/>
    <w:rsid w:val="003F157A"/>
    <w:rsid w:val="003F1B28"/>
    <w:rsid w:val="003F2863"/>
    <w:rsid w:val="003F3879"/>
    <w:rsid w:val="003F417E"/>
    <w:rsid w:val="003F4536"/>
    <w:rsid w:val="003F4C37"/>
    <w:rsid w:val="003F690F"/>
    <w:rsid w:val="00401367"/>
    <w:rsid w:val="0040161A"/>
    <w:rsid w:val="0040172A"/>
    <w:rsid w:val="00402C1A"/>
    <w:rsid w:val="00403451"/>
    <w:rsid w:val="0040376F"/>
    <w:rsid w:val="00404258"/>
    <w:rsid w:val="004072BB"/>
    <w:rsid w:val="0040743C"/>
    <w:rsid w:val="004101C3"/>
    <w:rsid w:val="00410230"/>
    <w:rsid w:val="00410A29"/>
    <w:rsid w:val="00411210"/>
    <w:rsid w:val="004113C5"/>
    <w:rsid w:val="0041168D"/>
    <w:rsid w:val="0041341E"/>
    <w:rsid w:val="0041572C"/>
    <w:rsid w:val="004165B0"/>
    <w:rsid w:val="00417A31"/>
    <w:rsid w:val="00417ED8"/>
    <w:rsid w:val="00423845"/>
    <w:rsid w:val="0042404A"/>
    <w:rsid w:val="004252A6"/>
    <w:rsid w:val="0042724D"/>
    <w:rsid w:val="004308DF"/>
    <w:rsid w:val="00431059"/>
    <w:rsid w:val="00432796"/>
    <w:rsid w:val="0043446F"/>
    <w:rsid w:val="0043455C"/>
    <w:rsid w:val="00435763"/>
    <w:rsid w:val="0043677D"/>
    <w:rsid w:val="0043770A"/>
    <w:rsid w:val="00437C37"/>
    <w:rsid w:val="00437CB7"/>
    <w:rsid w:val="004405E7"/>
    <w:rsid w:val="00441C9C"/>
    <w:rsid w:val="004422A6"/>
    <w:rsid w:val="0044543F"/>
    <w:rsid w:val="00450912"/>
    <w:rsid w:val="00450B72"/>
    <w:rsid w:val="00450DDE"/>
    <w:rsid w:val="00453308"/>
    <w:rsid w:val="00454819"/>
    <w:rsid w:val="004556DA"/>
    <w:rsid w:val="0045571A"/>
    <w:rsid w:val="0046083C"/>
    <w:rsid w:val="00461713"/>
    <w:rsid w:val="004619B1"/>
    <w:rsid w:val="00461BCD"/>
    <w:rsid w:val="004632B4"/>
    <w:rsid w:val="0046439C"/>
    <w:rsid w:val="004652F3"/>
    <w:rsid w:val="004663D5"/>
    <w:rsid w:val="00466EA1"/>
    <w:rsid w:val="004674A3"/>
    <w:rsid w:val="00467BAC"/>
    <w:rsid w:val="00470854"/>
    <w:rsid w:val="00470D06"/>
    <w:rsid w:val="00470FF6"/>
    <w:rsid w:val="004719D4"/>
    <w:rsid w:val="00471BA5"/>
    <w:rsid w:val="004729D6"/>
    <w:rsid w:val="00472D0D"/>
    <w:rsid w:val="0047373A"/>
    <w:rsid w:val="00474174"/>
    <w:rsid w:val="004743E7"/>
    <w:rsid w:val="004744F6"/>
    <w:rsid w:val="004752E3"/>
    <w:rsid w:val="0047581B"/>
    <w:rsid w:val="00475D70"/>
    <w:rsid w:val="00477099"/>
    <w:rsid w:val="00477D33"/>
    <w:rsid w:val="0048002E"/>
    <w:rsid w:val="00481229"/>
    <w:rsid w:val="00481AF3"/>
    <w:rsid w:val="00481F7A"/>
    <w:rsid w:val="0048237C"/>
    <w:rsid w:val="00485650"/>
    <w:rsid w:val="00486274"/>
    <w:rsid w:val="00490707"/>
    <w:rsid w:val="004914C7"/>
    <w:rsid w:val="004927BA"/>
    <w:rsid w:val="004930F0"/>
    <w:rsid w:val="00493608"/>
    <w:rsid w:val="00494C5F"/>
    <w:rsid w:val="00497771"/>
    <w:rsid w:val="00497FD0"/>
    <w:rsid w:val="004A03AF"/>
    <w:rsid w:val="004A123B"/>
    <w:rsid w:val="004A1F47"/>
    <w:rsid w:val="004A37AB"/>
    <w:rsid w:val="004A3A56"/>
    <w:rsid w:val="004A4A43"/>
    <w:rsid w:val="004A5A32"/>
    <w:rsid w:val="004A73E0"/>
    <w:rsid w:val="004A792D"/>
    <w:rsid w:val="004A7B61"/>
    <w:rsid w:val="004B0E1B"/>
    <w:rsid w:val="004B50C4"/>
    <w:rsid w:val="004B5448"/>
    <w:rsid w:val="004B63D7"/>
    <w:rsid w:val="004C077F"/>
    <w:rsid w:val="004C242E"/>
    <w:rsid w:val="004C4679"/>
    <w:rsid w:val="004C73C0"/>
    <w:rsid w:val="004D2C0A"/>
    <w:rsid w:val="004D4352"/>
    <w:rsid w:val="004D57BC"/>
    <w:rsid w:val="004D5AC0"/>
    <w:rsid w:val="004D72E2"/>
    <w:rsid w:val="004E0C98"/>
    <w:rsid w:val="004E1B63"/>
    <w:rsid w:val="004E2198"/>
    <w:rsid w:val="004E2364"/>
    <w:rsid w:val="004E280E"/>
    <w:rsid w:val="004E2F6C"/>
    <w:rsid w:val="004E3668"/>
    <w:rsid w:val="004E36BE"/>
    <w:rsid w:val="004E5F88"/>
    <w:rsid w:val="004E7ECF"/>
    <w:rsid w:val="004F1EEE"/>
    <w:rsid w:val="004F2051"/>
    <w:rsid w:val="004F2ECA"/>
    <w:rsid w:val="004F3085"/>
    <w:rsid w:val="004F3673"/>
    <w:rsid w:val="004F408A"/>
    <w:rsid w:val="004F4E3F"/>
    <w:rsid w:val="004F629F"/>
    <w:rsid w:val="004F7E49"/>
    <w:rsid w:val="005001D1"/>
    <w:rsid w:val="00500C71"/>
    <w:rsid w:val="00501D49"/>
    <w:rsid w:val="00502CD4"/>
    <w:rsid w:val="005032AF"/>
    <w:rsid w:val="00506EDC"/>
    <w:rsid w:val="00507C5C"/>
    <w:rsid w:val="00510F93"/>
    <w:rsid w:val="00511A4E"/>
    <w:rsid w:val="00512830"/>
    <w:rsid w:val="00513272"/>
    <w:rsid w:val="00513659"/>
    <w:rsid w:val="0051389B"/>
    <w:rsid w:val="005142CF"/>
    <w:rsid w:val="00515C39"/>
    <w:rsid w:val="0051743E"/>
    <w:rsid w:val="00520942"/>
    <w:rsid w:val="0052551D"/>
    <w:rsid w:val="00525CF3"/>
    <w:rsid w:val="005269C0"/>
    <w:rsid w:val="005271EC"/>
    <w:rsid w:val="00527C1D"/>
    <w:rsid w:val="00527E7D"/>
    <w:rsid w:val="005307B6"/>
    <w:rsid w:val="00535C88"/>
    <w:rsid w:val="00536FA7"/>
    <w:rsid w:val="005441FD"/>
    <w:rsid w:val="005451B3"/>
    <w:rsid w:val="005451FC"/>
    <w:rsid w:val="00545221"/>
    <w:rsid w:val="005459EE"/>
    <w:rsid w:val="0054617C"/>
    <w:rsid w:val="0054637B"/>
    <w:rsid w:val="00551F98"/>
    <w:rsid w:val="0055331C"/>
    <w:rsid w:val="00553B0D"/>
    <w:rsid w:val="00554AE8"/>
    <w:rsid w:val="00554E19"/>
    <w:rsid w:val="00556E7C"/>
    <w:rsid w:val="00557AE4"/>
    <w:rsid w:val="00557CC7"/>
    <w:rsid w:val="00560E8A"/>
    <w:rsid w:val="0056182B"/>
    <w:rsid w:val="00561A21"/>
    <w:rsid w:val="005632F8"/>
    <w:rsid w:val="00564EA6"/>
    <w:rsid w:val="005652C1"/>
    <w:rsid w:val="00565367"/>
    <w:rsid w:val="00566614"/>
    <w:rsid w:val="00571248"/>
    <w:rsid w:val="00571583"/>
    <w:rsid w:val="00572628"/>
    <w:rsid w:val="00575B57"/>
    <w:rsid w:val="00577045"/>
    <w:rsid w:val="0058041F"/>
    <w:rsid w:val="0058249E"/>
    <w:rsid w:val="00583A58"/>
    <w:rsid w:val="005842AC"/>
    <w:rsid w:val="00584EF2"/>
    <w:rsid w:val="00585A16"/>
    <w:rsid w:val="00590B82"/>
    <w:rsid w:val="005940E6"/>
    <w:rsid w:val="00594204"/>
    <w:rsid w:val="0059580C"/>
    <w:rsid w:val="005A244C"/>
    <w:rsid w:val="005A2D06"/>
    <w:rsid w:val="005A2E54"/>
    <w:rsid w:val="005A4385"/>
    <w:rsid w:val="005A49E1"/>
    <w:rsid w:val="005A6067"/>
    <w:rsid w:val="005A6273"/>
    <w:rsid w:val="005A699B"/>
    <w:rsid w:val="005B129A"/>
    <w:rsid w:val="005B1BB9"/>
    <w:rsid w:val="005B58AD"/>
    <w:rsid w:val="005B6776"/>
    <w:rsid w:val="005B6898"/>
    <w:rsid w:val="005B704A"/>
    <w:rsid w:val="005C072E"/>
    <w:rsid w:val="005C0D49"/>
    <w:rsid w:val="005C1495"/>
    <w:rsid w:val="005C2DF0"/>
    <w:rsid w:val="005C2F74"/>
    <w:rsid w:val="005C395B"/>
    <w:rsid w:val="005C7A6A"/>
    <w:rsid w:val="005C7E8B"/>
    <w:rsid w:val="005D0518"/>
    <w:rsid w:val="005D0763"/>
    <w:rsid w:val="005D27C1"/>
    <w:rsid w:val="005D2952"/>
    <w:rsid w:val="005D68FE"/>
    <w:rsid w:val="005D736B"/>
    <w:rsid w:val="005D747D"/>
    <w:rsid w:val="005D791E"/>
    <w:rsid w:val="005D7991"/>
    <w:rsid w:val="005D7A35"/>
    <w:rsid w:val="005E2D2C"/>
    <w:rsid w:val="005E4FBF"/>
    <w:rsid w:val="005E62EB"/>
    <w:rsid w:val="005E742E"/>
    <w:rsid w:val="005F11DB"/>
    <w:rsid w:val="005F1B94"/>
    <w:rsid w:val="005F34DB"/>
    <w:rsid w:val="005F4803"/>
    <w:rsid w:val="005F595D"/>
    <w:rsid w:val="005F6409"/>
    <w:rsid w:val="005F6A2C"/>
    <w:rsid w:val="00601FA5"/>
    <w:rsid w:val="006021CC"/>
    <w:rsid w:val="00602A98"/>
    <w:rsid w:val="00603CB1"/>
    <w:rsid w:val="00603F27"/>
    <w:rsid w:val="00604EFB"/>
    <w:rsid w:val="0060615D"/>
    <w:rsid w:val="00607BA5"/>
    <w:rsid w:val="00610C61"/>
    <w:rsid w:val="00613C74"/>
    <w:rsid w:val="00615C27"/>
    <w:rsid w:val="0061747F"/>
    <w:rsid w:val="00623AD8"/>
    <w:rsid w:val="00623CFD"/>
    <w:rsid w:val="00624B19"/>
    <w:rsid w:val="00624F65"/>
    <w:rsid w:val="0062555C"/>
    <w:rsid w:val="00627746"/>
    <w:rsid w:val="00627AD6"/>
    <w:rsid w:val="00634D23"/>
    <w:rsid w:val="00635616"/>
    <w:rsid w:val="00635EAE"/>
    <w:rsid w:val="00640610"/>
    <w:rsid w:val="006409A4"/>
    <w:rsid w:val="00640A3F"/>
    <w:rsid w:val="00640D1D"/>
    <w:rsid w:val="00645C4B"/>
    <w:rsid w:val="00646378"/>
    <w:rsid w:val="0064672D"/>
    <w:rsid w:val="006467B7"/>
    <w:rsid w:val="00646B67"/>
    <w:rsid w:val="00647BB2"/>
    <w:rsid w:val="00650360"/>
    <w:rsid w:val="00650C4E"/>
    <w:rsid w:val="00651258"/>
    <w:rsid w:val="00652C1D"/>
    <w:rsid w:val="00652EE0"/>
    <w:rsid w:val="0065450D"/>
    <w:rsid w:val="00655CB0"/>
    <w:rsid w:val="00655CCD"/>
    <w:rsid w:val="00661253"/>
    <w:rsid w:val="00663BAD"/>
    <w:rsid w:val="00664FA6"/>
    <w:rsid w:val="0066580B"/>
    <w:rsid w:val="00665E83"/>
    <w:rsid w:val="00670083"/>
    <w:rsid w:val="00671384"/>
    <w:rsid w:val="00671E09"/>
    <w:rsid w:val="0067247F"/>
    <w:rsid w:val="00672F76"/>
    <w:rsid w:val="006731C1"/>
    <w:rsid w:val="0067415A"/>
    <w:rsid w:val="00675B0B"/>
    <w:rsid w:val="00675EE9"/>
    <w:rsid w:val="00677082"/>
    <w:rsid w:val="006771C2"/>
    <w:rsid w:val="00677E90"/>
    <w:rsid w:val="00680487"/>
    <w:rsid w:val="006807B3"/>
    <w:rsid w:val="00681FCB"/>
    <w:rsid w:val="00682073"/>
    <w:rsid w:val="006821C1"/>
    <w:rsid w:val="00682849"/>
    <w:rsid w:val="00683150"/>
    <w:rsid w:val="00684F99"/>
    <w:rsid w:val="00687555"/>
    <w:rsid w:val="00687AEC"/>
    <w:rsid w:val="006932C1"/>
    <w:rsid w:val="00693854"/>
    <w:rsid w:val="00693B22"/>
    <w:rsid w:val="00693DDA"/>
    <w:rsid w:val="00693E93"/>
    <w:rsid w:val="00694ACD"/>
    <w:rsid w:val="0069558E"/>
    <w:rsid w:val="00697438"/>
    <w:rsid w:val="00697A8A"/>
    <w:rsid w:val="00697F7F"/>
    <w:rsid w:val="006A13E9"/>
    <w:rsid w:val="006A1E81"/>
    <w:rsid w:val="006A289C"/>
    <w:rsid w:val="006A2B1F"/>
    <w:rsid w:val="006A4A58"/>
    <w:rsid w:val="006A5444"/>
    <w:rsid w:val="006A5CC6"/>
    <w:rsid w:val="006A61ED"/>
    <w:rsid w:val="006A740B"/>
    <w:rsid w:val="006A79EB"/>
    <w:rsid w:val="006B065D"/>
    <w:rsid w:val="006B138D"/>
    <w:rsid w:val="006B1645"/>
    <w:rsid w:val="006B1B59"/>
    <w:rsid w:val="006B3F3D"/>
    <w:rsid w:val="006B58DD"/>
    <w:rsid w:val="006B5AC3"/>
    <w:rsid w:val="006C0C19"/>
    <w:rsid w:val="006C0E1C"/>
    <w:rsid w:val="006C1524"/>
    <w:rsid w:val="006C2F6C"/>
    <w:rsid w:val="006C3043"/>
    <w:rsid w:val="006C4223"/>
    <w:rsid w:val="006C6F4B"/>
    <w:rsid w:val="006D0964"/>
    <w:rsid w:val="006D1712"/>
    <w:rsid w:val="006D1906"/>
    <w:rsid w:val="006D1B09"/>
    <w:rsid w:val="006D1F3C"/>
    <w:rsid w:val="006D5BA3"/>
    <w:rsid w:val="006D685B"/>
    <w:rsid w:val="006E1C2B"/>
    <w:rsid w:val="006E347B"/>
    <w:rsid w:val="006E440D"/>
    <w:rsid w:val="006E4823"/>
    <w:rsid w:val="006E6EF0"/>
    <w:rsid w:val="006F1EEE"/>
    <w:rsid w:val="006F325B"/>
    <w:rsid w:val="006F3C1C"/>
    <w:rsid w:val="006F42A5"/>
    <w:rsid w:val="006F520D"/>
    <w:rsid w:val="006F54F6"/>
    <w:rsid w:val="006F78F5"/>
    <w:rsid w:val="007003A4"/>
    <w:rsid w:val="0070115E"/>
    <w:rsid w:val="00701BDE"/>
    <w:rsid w:val="00702635"/>
    <w:rsid w:val="00704EE8"/>
    <w:rsid w:val="0070507D"/>
    <w:rsid w:val="00706463"/>
    <w:rsid w:val="007069F2"/>
    <w:rsid w:val="007075E8"/>
    <w:rsid w:val="00707ED9"/>
    <w:rsid w:val="007110D4"/>
    <w:rsid w:val="00713505"/>
    <w:rsid w:val="00713C1C"/>
    <w:rsid w:val="00714987"/>
    <w:rsid w:val="00714CA8"/>
    <w:rsid w:val="0071551E"/>
    <w:rsid w:val="007166A5"/>
    <w:rsid w:val="00717023"/>
    <w:rsid w:val="00720093"/>
    <w:rsid w:val="007200A8"/>
    <w:rsid w:val="007200AE"/>
    <w:rsid w:val="00720688"/>
    <w:rsid w:val="00720BA4"/>
    <w:rsid w:val="00722EED"/>
    <w:rsid w:val="00723895"/>
    <w:rsid w:val="00723F7D"/>
    <w:rsid w:val="00723FD1"/>
    <w:rsid w:val="00724480"/>
    <w:rsid w:val="00726F5B"/>
    <w:rsid w:val="00727669"/>
    <w:rsid w:val="00727A6F"/>
    <w:rsid w:val="00730273"/>
    <w:rsid w:val="007326DE"/>
    <w:rsid w:val="00732E88"/>
    <w:rsid w:val="00733254"/>
    <w:rsid w:val="00733692"/>
    <w:rsid w:val="00733DDF"/>
    <w:rsid w:val="00734077"/>
    <w:rsid w:val="00734776"/>
    <w:rsid w:val="007352EB"/>
    <w:rsid w:val="007353B9"/>
    <w:rsid w:val="007354C5"/>
    <w:rsid w:val="00735FE2"/>
    <w:rsid w:val="00743723"/>
    <w:rsid w:val="00745AC1"/>
    <w:rsid w:val="00745D2F"/>
    <w:rsid w:val="00745F42"/>
    <w:rsid w:val="0074633B"/>
    <w:rsid w:val="00747EAA"/>
    <w:rsid w:val="00752AC3"/>
    <w:rsid w:val="00753DE5"/>
    <w:rsid w:val="00754501"/>
    <w:rsid w:val="007545AF"/>
    <w:rsid w:val="00754EBF"/>
    <w:rsid w:val="0075532B"/>
    <w:rsid w:val="00755ECC"/>
    <w:rsid w:val="00756EE4"/>
    <w:rsid w:val="00757123"/>
    <w:rsid w:val="0076009C"/>
    <w:rsid w:val="00761725"/>
    <w:rsid w:val="007635F4"/>
    <w:rsid w:val="0076387B"/>
    <w:rsid w:val="00764445"/>
    <w:rsid w:val="00765C7F"/>
    <w:rsid w:val="007664DA"/>
    <w:rsid w:val="007665C0"/>
    <w:rsid w:val="007701FF"/>
    <w:rsid w:val="0077107E"/>
    <w:rsid w:val="00772728"/>
    <w:rsid w:val="00773C27"/>
    <w:rsid w:val="00773D09"/>
    <w:rsid w:val="00775B7B"/>
    <w:rsid w:val="00776E1B"/>
    <w:rsid w:val="00777C91"/>
    <w:rsid w:val="0078057C"/>
    <w:rsid w:val="007824A3"/>
    <w:rsid w:val="00782AB7"/>
    <w:rsid w:val="0078308E"/>
    <w:rsid w:val="00784705"/>
    <w:rsid w:val="00785395"/>
    <w:rsid w:val="00785892"/>
    <w:rsid w:val="00786402"/>
    <w:rsid w:val="00790E4F"/>
    <w:rsid w:val="00791798"/>
    <w:rsid w:val="00792526"/>
    <w:rsid w:val="00792F7C"/>
    <w:rsid w:val="00793AA6"/>
    <w:rsid w:val="00793DAA"/>
    <w:rsid w:val="00796DFE"/>
    <w:rsid w:val="00797676"/>
    <w:rsid w:val="007A0216"/>
    <w:rsid w:val="007A0402"/>
    <w:rsid w:val="007A0681"/>
    <w:rsid w:val="007A0884"/>
    <w:rsid w:val="007A2AD8"/>
    <w:rsid w:val="007A52AD"/>
    <w:rsid w:val="007A5C6F"/>
    <w:rsid w:val="007A6A58"/>
    <w:rsid w:val="007A7513"/>
    <w:rsid w:val="007B1391"/>
    <w:rsid w:val="007B1550"/>
    <w:rsid w:val="007B2260"/>
    <w:rsid w:val="007B3043"/>
    <w:rsid w:val="007B336C"/>
    <w:rsid w:val="007C040F"/>
    <w:rsid w:val="007C04F8"/>
    <w:rsid w:val="007C3A2D"/>
    <w:rsid w:val="007C40C2"/>
    <w:rsid w:val="007C4899"/>
    <w:rsid w:val="007C4A5F"/>
    <w:rsid w:val="007C5274"/>
    <w:rsid w:val="007D5057"/>
    <w:rsid w:val="007D5840"/>
    <w:rsid w:val="007D679C"/>
    <w:rsid w:val="007D68BC"/>
    <w:rsid w:val="007D7654"/>
    <w:rsid w:val="007E1DD7"/>
    <w:rsid w:val="007E1EBE"/>
    <w:rsid w:val="007E248A"/>
    <w:rsid w:val="007E2B0E"/>
    <w:rsid w:val="007E4F2F"/>
    <w:rsid w:val="007E5C40"/>
    <w:rsid w:val="007E5F61"/>
    <w:rsid w:val="007E635B"/>
    <w:rsid w:val="007E6545"/>
    <w:rsid w:val="007E6EF0"/>
    <w:rsid w:val="007F0055"/>
    <w:rsid w:val="007F1461"/>
    <w:rsid w:val="007F2860"/>
    <w:rsid w:val="007F2881"/>
    <w:rsid w:val="007F4D09"/>
    <w:rsid w:val="00801599"/>
    <w:rsid w:val="00803740"/>
    <w:rsid w:val="00803B6D"/>
    <w:rsid w:val="008101BE"/>
    <w:rsid w:val="00812313"/>
    <w:rsid w:val="00812CE1"/>
    <w:rsid w:val="00813D2A"/>
    <w:rsid w:val="008145C3"/>
    <w:rsid w:val="00816A38"/>
    <w:rsid w:val="00816AC6"/>
    <w:rsid w:val="00816F74"/>
    <w:rsid w:val="00816FAF"/>
    <w:rsid w:val="00817E5C"/>
    <w:rsid w:val="00820159"/>
    <w:rsid w:val="00820D46"/>
    <w:rsid w:val="008212A8"/>
    <w:rsid w:val="00822250"/>
    <w:rsid w:val="00822355"/>
    <w:rsid w:val="00822F62"/>
    <w:rsid w:val="00825909"/>
    <w:rsid w:val="00826419"/>
    <w:rsid w:val="00826759"/>
    <w:rsid w:val="00826E9D"/>
    <w:rsid w:val="008273C3"/>
    <w:rsid w:val="00830CB0"/>
    <w:rsid w:val="00831471"/>
    <w:rsid w:val="00832634"/>
    <w:rsid w:val="00832BE6"/>
    <w:rsid w:val="008342B2"/>
    <w:rsid w:val="00834CC5"/>
    <w:rsid w:val="00834E67"/>
    <w:rsid w:val="00836D76"/>
    <w:rsid w:val="008378FC"/>
    <w:rsid w:val="00837A4F"/>
    <w:rsid w:val="008400F4"/>
    <w:rsid w:val="008409B7"/>
    <w:rsid w:val="00840DCD"/>
    <w:rsid w:val="008437E1"/>
    <w:rsid w:val="008478D8"/>
    <w:rsid w:val="008478F9"/>
    <w:rsid w:val="00850A79"/>
    <w:rsid w:val="008553E9"/>
    <w:rsid w:val="0085692A"/>
    <w:rsid w:val="00856DA0"/>
    <w:rsid w:val="008612A1"/>
    <w:rsid w:val="008616BE"/>
    <w:rsid w:val="00863AFB"/>
    <w:rsid w:val="008669B4"/>
    <w:rsid w:val="0087278D"/>
    <w:rsid w:val="00872916"/>
    <w:rsid w:val="00874067"/>
    <w:rsid w:val="00875875"/>
    <w:rsid w:val="008771F2"/>
    <w:rsid w:val="008775A3"/>
    <w:rsid w:val="00877718"/>
    <w:rsid w:val="008801A5"/>
    <w:rsid w:val="0088022E"/>
    <w:rsid w:val="00880659"/>
    <w:rsid w:val="00881301"/>
    <w:rsid w:val="00882724"/>
    <w:rsid w:val="00882DDD"/>
    <w:rsid w:val="00885AB4"/>
    <w:rsid w:val="00886441"/>
    <w:rsid w:val="00886CA7"/>
    <w:rsid w:val="0088700C"/>
    <w:rsid w:val="00887076"/>
    <w:rsid w:val="0088744F"/>
    <w:rsid w:val="00887C8E"/>
    <w:rsid w:val="00887F26"/>
    <w:rsid w:val="0089336C"/>
    <w:rsid w:val="00895E2C"/>
    <w:rsid w:val="008961AF"/>
    <w:rsid w:val="008A070E"/>
    <w:rsid w:val="008A1649"/>
    <w:rsid w:val="008A4898"/>
    <w:rsid w:val="008A5FB5"/>
    <w:rsid w:val="008A6489"/>
    <w:rsid w:val="008A704E"/>
    <w:rsid w:val="008A7904"/>
    <w:rsid w:val="008B101B"/>
    <w:rsid w:val="008B296C"/>
    <w:rsid w:val="008B2AD9"/>
    <w:rsid w:val="008B2F57"/>
    <w:rsid w:val="008B36A8"/>
    <w:rsid w:val="008B4280"/>
    <w:rsid w:val="008B5D8C"/>
    <w:rsid w:val="008B6818"/>
    <w:rsid w:val="008B6C67"/>
    <w:rsid w:val="008C0166"/>
    <w:rsid w:val="008C1B9B"/>
    <w:rsid w:val="008C21FA"/>
    <w:rsid w:val="008C2790"/>
    <w:rsid w:val="008C3195"/>
    <w:rsid w:val="008C4825"/>
    <w:rsid w:val="008C4C36"/>
    <w:rsid w:val="008C4E69"/>
    <w:rsid w:val="008C55E3"/>
    <w:rsid w:val="008C5BF1"/>
    <w:rsid w:val="008D0994"/>
    <w:rsid w:val="008D0CDA"/>
    <w:rsid w:val="008D157B"/>
    <w:rsid w:val="008D181C"/>
    <w:rsid w:val="008D294D"/>
    <w:rsid w:val="008D2AE9"/>
    <w:rsid w:val="008D3723"/>
    <w:rsid w:val="008D3AC9"/>
    <w:rsid w:val="008D43D5"/>
    <w:rsid w:val="008D47FD"/>
    <w:rsid w:val="008D4DC7"/>
    <w:rsid w:val="008D7051"/>
    <w:rsid w:val="008D7D9A"/>
    <w:rsid w:val="008E14B4"/>
    <w:rsid w:val="008E1937"/>
    <w:rsid w:val="008E21F1"/>
    <w:rsid w:val="008E2ADA"/>
    <w:rsid w:val="008E50E3"/>
    <w:rsid w:val="008E5775"/>
    <w:rsid w:val="008E6687"/>
    <w:rsid w:val="008E6B1D"/>
    <w:rsid w:val="008E7378"/>
    <w:rsid w:val="008F051E"/>
    <w:rsid w:val="008F09B3"/>
    <w:rsid w:val="008F4CFC"/>
    <w:rsid w:val="008F5E3C"/>
    <w:rsid w:val="008F6919"/>
    <w:rsid w:val="008F7519"/>
    <w:rsid w:val="009033F3"/>
    <w:rsid w:val="00903D5D"/>
    <w:rsid w:val="00904263"/>
    <w:rsid w:val="00904911"/>
    <w:rsid w:val="009056D8"/>
    <w:rsid w:val="00906071"/>
    <w:rsid w:val="00907F7F"/>
    <w:rsid w:val="00910C27"/>
    <w:rsid w:val="009118FE"/>
    <w:rsid w:val="009119D9"/>
    <w:rsid w:val="0091306A"/>
    <w:rsid w:val="00913815"/>
    <w:rsid w:val="009145CF"/>
    <w:rsid w:val="009161F3"/>
    <w:rsid w:val="00916CFC"/>
    <w:rsid w:val="00916D32"/>
    <w:rsid w:val="00916F40"/>
    <w:rsid w:val="009178D8"/>
    <w:rsid w:val="0092054D"/>
    <w:rsid w:val="00920F3C"/>
    <w:rsid w:val="0092105B"/>
    <w:rsid w:val="009214D8"/>
    <w:rsid w:val="00921CA8"/>
    <w:rsid w:val="00921F04"/>
    <w:rsid w:val="00922C70"/>
    <w:rsid w:val="009235EB"/>
    <w:rsid w:val="009246BC"/>
    <w:rsid w:val="00925BE2"/>
    <w:rsid w:val="00925DEA"/>
    <w:rsid w:val="0092636D"/>
    <w:rsid w:val="0092645B"/>
    <w:rsid w:val="00926F85"/>
    <w:rsid w:val="009306E4"/>
    <w:rsid w:val="00931CCD"/>
    <w:rsid w:val="00932E0A"/>
    <w:rsid w:val="00934529"/>
    <w:rsid w:val="00934B41"/>
    <w:rsid w:val="00934C4A"/>
    <w:rsid w:val="009352D2"/>
    <w:rsid w:val="0093586C"/>
    <w:rsid w:val="00937184"/>
    <w:rsid w:val="00937F00"/>
    <w:rsid w:val="009407AD"/>
    <w:rsid w:val="00940B95"/>
    <w:rsid w:val="00942006"/>
    <w:rsid w:val="009421EA"/>
    <w:rsid w:val="0094271B"/>
    <w:rsid w:val="0094504B"/>
    <w:rsid w:val="00946088"/>
    <w:rsid w:val="009476FE"/>
    <w:rsid w:val="00947DBE"/>
    <w:rsid w:val="00950562"/>
    <w:rsid w:val="009506AA"/>
    <w:rsid w:val="00951597"/>
    <w:rsid w:val="009516F9"/>
    <w:rsid w:val="00952252"/>
    <w:rsid w:val="00952A60"/>
    <w:rsid w:val="00953F2B"/>
    <w:rsid w:val="009551EB"/>
    <w:rsid w:val="009559A5"/>
    <w:rsid w:val="00955C9D"/>
    <w:rsid w:val="00956F36"/>
    <w:rsid w:val="00957088"/>
    <w:rsid w:val="009573F5"/>
    <w:rsid w:val="0096028E"/>
    <w:rsid w:val="00960A60"/>
    <w:rsid w:val="00960EE8"/>
    <w:rsid w:val="009628F0"/>
    <w:rsid w:val="0096325F"/>
    <w:rsid w:val="0096360E"/>
    <w:rsid w:val="00963B65"/>
    <w:rsid w:val="00963DAD"/>
    <w:rsid w:val="00965C7F"/>
    <w:rsid w:val="00966C4A"/>
    <w:rsid w:val="00966F72"/>
    <w:rsid w:val="00967052"/>
    <w:rsid w:val="00967A29"/>
    <w:rsid w:val="00970234"/>
    <w:rsid w:val="009707C4"/>
    <w:rsid w:val="00973A98"/>
    <w:rsid w:val="0097437C"/>
    <w:rsid w:val="009753E5"/>
    <w:rsid w:val="0097560F"/>
    <w:rsid w:val="009756FB"/>
    <w:rsid w:val="00975D0C"/>
    <w:rsid w:val="00975D63"/>
    <w:rsid w:val="009766E4"/>
    <w:rsid w:val="009766F8"/>
    <w:rsid w:val="009776B7"/>
    <w:rsid w:val="00977B94"/>
    <w:rsid w:val="009832B9"/>
    <w:rsid w:val="00983DBE"/>
    <w:rsid w:val="00983EBB"/>
    <w:rsid w:val="00984003"/>
    <w:rsid w:val="00984CF5"/>
    <w:rsid w:val="00986CBE"/>
    <w:rsid w:val="00991988"/>
    <w:rsid w:val="00991F2A"/>
    <w:rsid w:val="00996DF2"/>
    <w:rsid w:val="009A07E9"/>
    <w:rsid w:val="009A16F3"/>
    <w:rsid w:val="009A65A2"/>
    <w:rsid w:val="009B092C"/>
    <w:rsid w:val="009B0C06"/>
    <w:rsid w:val="009B1435"/>
    <w:rsid w:val="009B1F7C"/>
    <w:rsid w:val="009B214D"/>
    <w:rsid w:val="009B3F23"/>
    <w:rsid w:val="009B4A55"/>
    <w:rsid w:val="009B5C72"/>
    <w:rsid w:val="009B6991"/>
    <w:rsid w:val="009B74D1"/>
    <w:rsid w:val="009B772C"/>
    <w:rsid w:val="009B7C0E"/>
    <w:rsid w:val="009C01A9"/>
    <w:rsid w:val="009C021C"/>
    <w:rsid w:val="009C0686"/>
    <w:rsid w:val="009C1776"/>
    <w:rsid w:val="009C296C"/>
    <w:rsid w:val="009C2ACE"/>
    <w:rsid w:val="009C53BE"/>
    <w:rsid w:val="009C6833"/>
    <w:rsid w:val="009C691F"/>
    <w:rsid w:val="009C72B8"/>
    <w:rsid w:val="009D0D92"/>
    <w:rsid w:val="009D141B"/>
    <w:rsid w:val="009D1460"/>
    <w:rsid w:val="009D1DBB"/>
    <w:rsid w:val="009D20A1"/>
    <w:rsid w:val="009D2488"/>
    <w:rsid w:val="009D5C50"/>
    <w:rsid w:val="009D688D"/>
    <w:rsid w:val="009D7144"/>
    <w:rsid w:val="009E42E1"/>
    <w:rsid w:val="009E450A"/>
    <w:rsid w:val="009E5451"/>
    <w:rsid w:val="009E5B56"/>
    <w:rsid w:val="009E622F"/>
    <w:rsid w:val="009E6285"/>
    <w:rsid w:val="009E648A"/>
    <w:rsid w:val="009F0C44"/>
    <w:rsid w:val="009F11EB"/>
    <w:rsid w:val="009F1B47"/>
    <w:rsid w:val="009F1FC6"/>
    <w:rsid w:val="009F25D4"/>
    <w:rsid w:val="009F2D75"/>
    <w:rsid w:val="009F2E36"/>
    <w:rsid w:val="009F3CBF"/>
    <w:rsid w:val="009F5E5C"/>
    <w:rsid w:val="00A01140"/>
    <w:rsid w:val="00A025A6"/>
    <w:rsid w:val="00A03009"/>
    <w:rsid w:val="00A03686"/>
    <w:rsid w:val="00A03BFF"/>
    <w:rsid w:val="00A03EC0"/>
    <w:rsid w:val="00A0461A"/>
    <w:rsid w:val="00A04D48"/>
    <w:rsid w:val="00A05C69"/>
    <w:rsid w:val="00A05D64"/>
    <w:rsid w:val="00A06207"/>
    <w:rsid w:val="00A100A8"/>
    <w:rsid w:val="00A131F4"/>
    <w:rsid w:val="00A144FD"/>
    <w:rsid w:val="00A14837"/>
    <w:rsid w:val="00A15350"/>
    <w:rsid w:val="00A156D6"/>
    <w:rsid w:val="00A15FA3"/>
    <w:rsid w:val="00A20261"/>
    <w:rsid w:val="00A204CC"/>
    <w:rsid w:val="00A22DC7"/>
    <w:rsid w:val="00A2371B"/>
    <w:rsid w:val="00A23814"/>
    <w:rsid w:val="00A2502B"/>
    <w:rsid w:val="00A251DA"/>
    <w:rsid w:val="00A263BE"/>
    <w:rsid w:val="00A26633"/>
    <w:rsid w:val="00A26B1E"/>
    <w:rsid w:val="00A30108"/>
    <w:rsid w:val="00A301CF"/>
    <w:rsid w:val="00A31D08"/>
    <w:rsid w:val="00A31DD5"/>
    <w:rsid w:val="00A327B9"/>
    <w:rsid w:val="00A33E14"/>
    <w:rsid w:val="00A3404E"/>
    <w:rsid w:val="00A34E22"/>
    <w:rsid w:val="00A365C2"/>
    <w:rsid w:val="00A37E5F"/>
    <w:rsid w:val="00A403DF"/>
    <w:rsid w:val="00A41C9D"/>
    <w:rsid w:val="00A43EE5"/>
    <w:rsid w:val="00A44753"/>
    <w:rsid w:val="00A449CC"/>
    <w:rsid w:val="00A44B96"/>
    <w:rsid w:val="00A45215"/>
    <w:rsid w:val="00A50121"/>
    <w:rsid w:val="00A51BD6"/>
    <w:rsid w:val="00A54AF0"/>
    <w:rsid w:val="00A54D62"/>
    <w:rsid w:val="00A566BC"/>
    <w:rsid w:val="00A56EF9"/>
    <w:rsid w:val="00A61391"/>
    <w:rsid w:val="00A61F9B"/>
    <w:rsid w:val="00A62774"/>
    <w:rsid w:val="00A62EB8"/>
    <w:rsid w:val="00A63D11"/>
    <w:rsid w:val="00A63DB7"/>
    <w:rsid w:val="00A63E1F"/>
    <w:rsid w:val="00A64B76"/>
    <w:rsid w:val="00A654A9"/>
    <w:rsid w:val="00A67402"/>
    <w:rsid w:val="00A678C6"/>
    <w:rsid w:val="00A716BF"/>
    <w:rsid w:val="00A73017"/>
    <w:rsid w:val="00A73E0E"/>
    <w:rsid w:val="00A7559B"/>
    <w:rsid w:val="00A75B83"/>
    <w:rsid w:val="00A75B9E"/>
    <w:rsid w:val="00A76739"/>
    <w:rsid w:val="00A77541"/>
    <w:rsid w:val="00A80662"/>
    <w:rsid w:val="00A80C31"/>
    <w:rsid w:val="00A81811"/>
    <w:rsid w:val="00A83E52"/>
    <w:rsid w:val="00A843F1"/>
    <w:rsid w:val="00A84574"/>
    <w:rsid w:val="00A85C57"/>
    <w:rsid w:val="00A879C3"/>
    <w:rsid w:val="00A91323"/>
    <w:rsid w:val="00A91C84"/>
    <w:rsid w:val="00A9559F"/>
    <w:rsid w:val="00AA2DF4"/>
    <w:rsid w:val="00AA3333"/>
    <w:rsid w:val="00AA3E8C"/>
    <w:rsid w:val="00AA4F3E"/>
    <w:rsid w:val="00AA7285"/>
    <w:rsid w:val="00AA7F02"/>
    <w:rsid w:val="00AA7F4C"/>
    <w:rsid w:val="00AB00E8"/>
    <w:rsid w:val="00AB1F72"/>
    <w:rsid w:val="00AB309D"/>
    <w:rsid w:val="00AB34C5"/>
    <w:rsid w:val="00AC158F"/>
    <w:rsid w:val="00AC1BCD"/>
    <w:rsid w:val="00AC4240"/>
    <w:rsid w:val="00AC4382"/>
    <w:rsid w:val="00AC4491"/>
    <w:rsid w:val="00AC469B"/>
    <w:rsid w:val="00AC5787"/>
    <w:rsid w:val="00AC705E"/>
    <w:rsid w:val="00AD05EB"/>
    <w:rsid w:val="00AD097B"/>
    <w:rsid w:val="00AD3303"/>
    <w:rsid w:val="00AD4030"/>
    <w:rsid w:val="00AD56F1"/>
    <w:rsid w:val="00AD5C94"/>
    <w:rsid w:val="00AD62C9"/>
    <w:rsid w:val="00AD720B"/>
    <w:rsid w:val="00AE280B"/>
    <w:rsid w:val="00AE2FAA"/>
    <w:rsid w:val="00AE303A"/>
    <w:rsid w:val="00AE33EE"/>
    <w:rsid w:val="00AE3973"/>
    <w:rsid w:val="00AE52B0"/>
    <w:rsid w:val="00AE7764"/>
    <w:rsid w:val="00AF0614"/>
    <w:rsid w:val="00AF0DD9"/>
    <w:rsid w:val="00AF1400"/>
    <w:rsid w:val="00AF2B68"/>
    <w:rsid w:val="00AF3028"/>
    <w:rsid w:val="00AF5570"/>
    <w:rsid w:val="00AF7FAB"/>
    <w:rsid w:val="00B001B1"/>
    <w:rsid w:val="00B0390C"/>
    <w:rsid w:val="00B03D90"/>
    <w:rsid w:val="00B03E79"/>
    <w:rsid w:val="00B05F9D"/>
    <w:rsid w:val="00B06A85"/>
    <w:rsid w:val="00B078A5"/>
    <w:rsid w:val="00B101AD"/>
    <w:rsid w:val="00B1135D"/>
    <w:rsid w:val="00B11C41"/>
    <w:rsid w:val="00B12879"/>
    <w:rsid w:val="00B13AB4"/>
    <w:rsid w:val="00B13FE6"/>
    <w:rsid w:val="00B140B9"/>
    <w:rsid w:val="00B148A0"/>
    <w:rsid w:val="00B16346"/>
    <w:rsid w:val="00B16FCA"/>
    <w:rsid w:val="00B17223"/>
    <w:rsid w:val="00B177E1"/>
    <w:rsid w:val="00B17A9B"/>
    <w:rsid w:val="00B21756"/>
    <w:rsid w:val="00B219D2"/>
    <w:rsid w:val="00B225C4"/>
    <w:rsid w:val="00B2347C"/>
    <w:rsid w:val="00B23740"/>
    <w:rsid w:val="00B23E8B"/>
    <w:rsid w:val="00B244BD"/>
    <w:rsid w:val="00B24A72"/>
    <w:rsid w:val="00B275BB"/>
    <w:rsid w:val="00B2772E"/>
    <w:rsid w:val="00B311E5"/>
    <w:rsid w:val="00B3223D"/>
    <w:rsid w:val="00B351F0"/>
    <w:rsid w:val="00B36867"/>
    <w:rsid w:val="00B4075A"/>
    <w:rsid w:val="00B42CDF"/>
    <w:rsid w:val="00B43237"/>
    <w:rsid w:val="00B43B1D"/>
    <w:rsid w:val="00B440D2"/>
    <w:rsid w:val="00B4447A"/>
    <w:rsid w:val="00B44867"/>
    <w:rsid w:val="00B44C63"/>
    <w:rsid w:val="00B45D80"/>
    <w:rsid w:val="00B4713D"/>
    <w:rsid w:val="00B502C2"/>
    <w:rsid w:val="00B506F5"/>
    <w:rsid w:val="00B513EF"/>
    <w:rsid w:val="00B51A3E"/>
    <w:rsid w:val="00B52FF6"/>
    <w:rsid w:val="00B53F82"/>
    <w:rsid w:val="00B54D99"/>
    <w:rsid w:val="00B555F5"/>
    <w:rsid w:val="00B55E95"/>
    <w:rsid w:val="00B570F8"/>
    <w:rsid w:val="00B60640"/>
    <w:rsid w:val="00B631EE"/>
    <w:rsid w:val="00B63465"/>
    <w:rsid w:val="00B63617"/>
    <w:rsid w:val="00B642D0"/>
    <w:rsid w:val="00B64D6B"/>
    <w:rsid w:val="00B65751"/>
    <w:rsid w:val="00B65AB2"/>
    <w:rsid w:val="00B7052C"/>
    <w:rsid w:val="00B70FCC"/>
    <w:rsid w:val="00B72916"/>
    <w:rsid w:val="00B73C85"/>
    <w:rsid w:val="00B746DE"/>
    <w:rsid w:val="00B76365"/>
    <w:rsid w:val="00B7743D"/>
    <w:rsid w:val="00B80A2D"/>
    <w:rsid w:val="00B80BB7"/>
    <w:rsid w:val="00B82305"/>
    <w:rsid w:val="00B84C27"/>
    <w:rsid w:val="00B91466"/>
    <w:rsid w:val="00B9690C"/>
    <w:rsid w:val="00B972F9"/>
    <w:rsid w:val="00B977BC"/>
    <w:rsid w:val="00BA0629"/>
    <w:rsid w:val="00BA1ECA"/>
    <w:rsid w:val="00BA2A65"/>
    <w:rsid w:val="00BA5FC9"/>
    <w:rsid w:val="00BA666E"/>
    <w:rsid w:val="00BA6B63"/>
    <w:rsid w:val="00BA7EE0"/>
    <w:rsid w:val="00BB3C0C"/>
    <w:rsid w:val="00BB3E50"/>
    <w:rsid w:val="00BB6030"/>
    <w:rsid w:val="00BB76C3"/>
    <w:rsid w:val="00BC0213"/>
    <w:rsid w:val="00BC2CD7"/>
    <w:rsid w:val="00BC3261"/>
    <w:rsid w:val="00BC3A5F"/>
    <w:rsid w:val="00BC3DBB"/>
    <w:rsid w:val="00BC4250"/>
    <w:rsid w:val="00BC4576"/>
    <w:rsid w:val="00BC4BA4"/>
    <w:rsid w:val="00BC594F"/>
    <w:rsid w:val="00BC696F"/>
    <w:rsid w:val="00BC77AF"/>
    <w:rsid w:val="00BD163B"/>
    <w:rsid w:val="00BD16A0"/>
    <w:rsid w:val="00BD199F"/>
    <w:rsid w:val="00BD1F4D"/>
    <w:rsid w:val="00BD2D8E"/>
    <w:rsid w:val="00BD3526"/>
    <w:rsid w:val="00BD599B"/>
    <w:rsid w:val="00BD6B68"/>
    <w:rsid w:val="00BE06C5"/>
    <w:rsid w:val="00BE0F1E"/>
    <w:rsid w:val="00BE11B0"/>
    <w:rsid w:val="00BE27C9"/>
    <w:rsid w:val="00BE30FC"/>
    <w:rsid w:val="00BE3DE8"/>
    <w:rsid w:val="00BE6327"/>
    <w:rsid w:val="00BE6956"/>
    <w:rsid w:val="00BF369B"/>
    <w:rsid w:val="00BF6D80"/>
    <w:rsid w:val="00C01396"/>
    <w:rsid w:val="00C014ED"/>
    <w:rsid w:val="00C03429"/>
    <w:rsid w:val="00C03F0E"/>
    <w:rsid w:val="00C0468D"/>
    <w:rsid w:val="00C054B4"/>
    <w:rsid w:val="00C0616B"/>
    <w:rsid w:val="00C06885"/>
    <w:rsid w:val="00C10825"/>
    <w:rsid w:val="00C10DCA"/>
    <w:rsid w:val="00C10E87"/>
    <w:rsid w:val="00C11D57"/>
    <w:rsid w:val="00C15224"/>
    <w:rsid w:val="00C15CFF"/>
    <w:rsid w:val="00C15D83"/>
    <w:rsid w:val="00C16781"/>
    <w:rsid w:val="00C16908"/>
    <w:rsid w:val="00C16FE9"/>
    <w:rsid w:val="00C1703C"/>
    <w:rsid w:val="00C1729F"/>
    <w:rsid w:val="00C219D6"/>
    <w:rsid w:val="00C23D26"/>
    <w:rsid w:val="00C24353"/>
    <w:rsid w:val="00C24BA3"/>
    <w:rsid w:val="00C27325"/>
    <w:rsid w:val="00C27765"/>
    <w:rsid w:val="00C27DF0"/>
    <w:rsid w:val="00C3250D"/>
    <w:rsid w:val="00C32E4F"/>
    <w:rsid w:val="00C32F56"/>
    <w:rsid w:val="00C336FD"/>
    <w:rsid w:val="00C34C38"/>
    <w:rsid w:val="00C354B6"/>
    <w:rsid w:val="00C35570"/>
    <w:rsid w:val="00C413CC"/>
    <w:rsid w:val="00C4271D"/>
    <w:rsid w:val="00C43BC0"/>
    <w:rsid w:val="00C44DDA"/>
    <w:rsid w:val="00C468CF"/>
    <w:rsid w:val="00C46A2A"/>
    <w:rsid w:val="00C46CDE"/>
    <w:rsid w:val="00C47CC8"/>
    <w:rsid w:val="00C513F3"/>
    <w:rsid w:val="00C514CE"/>
    <w:rsid w:val="00C51998"/>
    <w:rsid w:val="00C52AD5"/>
    <w:rsid w:val="00C52FD1"/>
    <w:rsid w:val="00C54448"/>
    <w:rsid w:val="00C55130"/>
    <w:rsid w:val="00C555D2"/>
    <w:rsid w:val="00C55CD7"/>
    <w:rsid w:val="00C57022"/>
    <w:rsid w:val="00C60922"/>
    <w:rsid w:val="00C613EB"/>
    <w:rsid w:val="00C61AF5"/>
    <w:rsid w:val="00C64193"/>
    <w:rsid w:val="00C644B1"/>
    <w:rsid w:val="00C645BF"/>
    <w:rsid w:val="00C679A5"/>
    <w:rsid w:val="00C71098"/>
    <w:rsid w:val="00C712D6"/>
    <w:rsid w:val="00C7234A"/>
    <w:rsid w:val="00C72E45"/>
    <w:rsid w:val="00C72E6B"/>
    <w:rsid w:val="00C7322F"/>
    <w:rsid w:val="00C73604"/>
    <w:rsid w:val="00C74655"/>
    <w:rsid w:val="00C765B5"/>
    <w:rsid w:val="00C769EB"/>
    <w:rsid w:val="00C8009B"/>
    <w:rsid w:val="00C803DE"/>
    <w:rsid w:val="00C8067F"/>
    <w:rsid w:val="00C80D03"/>
    <w:rsid w:val="00C82105"/>
    <w:rsid w:val="00C836ED"/>
    <w:rsid w:val="00C85961"/>
    <w:rsid w:val="00C85D56"/>
    <w:rsid w:val="00C86E7F"/>
    <w:rsid w:val="00C87E06"/>
    <w:rsid w:val="00C905AA"/>
    <w:rsid w:val="00C90625"/>
    <w:rsid w:val="00C94320"/>
    <w:rsid w:val="00C9722A"/>
    <w:rsid w:val="00C97887"/>
    <w:rsid w:val="00CA0DBC"/>
    <w:rsid w:val="00CA1C3F"/>
    <w:rsid w:val="00CA2475"/>
    <w:rsid w:val="00CA2C7F"/>
    <w:rsid w:val="00CA2F37"/>
    <w:rsid w:val="00CA2F4A"/>
    <w:rsid w:val="00CA3955"/>
    <w:rsid w:val="00CA4E9A"/>
    <w:rsid w:val="00CA5F63"/>
    <w:rsid w:val="00CA676C"/>
    <w:rsid w:val="00CA68E9"/>
    <w:rsid w:val="00CA74A1"/>
    <w:rsid w:val="00CA7EFB"/>
    <w:rsid w:val="00CB2280"/>
    <w:rsid w:val="00CB299C"/>
    <w:rsid w:val="00CB4373"/>
    <w:rsid w:val="00CB4587"/>
    <w:rsid w:val="00CB4C61"/>
    <w:rsid w:val="00CB62DC"/>
    <w:rsid w:val="00CB6FD2"/>
    <w:rsid w:val="00CB70CE"/>
    <w:rsid w:val="00CC0732"/>
    <w:rsid w:val="00CC120F"/>
    <w:rsid w:val="00CC257E"/>
    <w:rsid w:val="00CC3851"/>
    <w:rsid w:val="00CC5378"/>
    <w:rsid w:val="00CC55D4"/>
    <w:rsid w:val="00CC5D92"/>
    <w:rsid w:val="00CC7EA4"/>
    <w:rsid w:val="00CD3395"/>
    <w:rsid w:val="00CD354C"/>
    <w:rsid w:val="00CD3EC7"/>
    <w:rsid w:val="00CD4DC0"/>
    <w:rsid w:val="00CD5098"/>
    <w:rsid w:val="00CD6A02"/>
    <w:rsid w:val="00CD72EA"/>
    <w:rsid w:val="00CE2B3D"/>
    <w:rsid w:val="00CE33D5"/>
    <w:rsid w:val="00CE5291"/>
    <w:rsid w:val="00CE5A06"/>
    <w:rsid w:val="00CE7B8F"/>
    <w:rsid w:val="00CF0024"/>
    <w:rsid w:val="00CF0298"/>
    <w:rsid w:val="00CF24E0"/>
    <w:rsid w:val="00CF2F7A"/>
    <w:rsid w:val="00CF4E87"/>
    <w:rsid w:val="00CF4F0B"/>
    <w:rsid w:val="00D008C7"/>
    <w:rsid w:val="00D02185"/>
    <w:rsid w:val="00D02EC0"/>
    <w:rsid w:val="00D041B4"/>
    <w:rsid w:val="00D04B14"/>
    <w:rsid w:val="00D06781"/>
    <w:rsid w:val="00D06DA0"/>
    <w:rsid w:val="00D07305"/>
    <w:rsid w:val="00D0732F"/>
    <w:rsid w:val="00D07A44"/>
    <w:rsid w:val="00D100B0"/>
    <w:rsid w:val="00D117AA"/>
    <w:rsid w:val="00D127A6"/>
    <w:rsid w:val="00D14064"/>
    <w:rsid w:val="00D15D08"/>
    <w:rsid w:val="00D15E93"/>
    <w:rsid w:val="00D20624"/>
    <w:rsid w:val="00D20E30"/>
    <w:rsid w:val="00D2158B"/>
    <w:rsid w:val="00D218B0"/>
    <w:rsid w:val="00D21C71"/>
    <w:rsid w:val="00D22A39"/>
    <w:rsid w:val="00D22BC5"/>
    <w:rsid w:val="00D23B3E"/>
    <w:rsid w:val="00D23E0E"/>
    <w:rsid w:val="00D24917"/>
    <w:rsid w:val="00D24BA8"/>
    <w:rsid w:val="00D261BC"/>
    <w:rsid w:val="00D26739"/>
    <w:rsid w:val="00D31222"/>
    <w:rsid w:val="00D314BA"/>
    <w:rsid w:val="00D3529A"/>
    <w:rsid w:val="00D401CA"/>
    <w:rsid w:val="00D414B5"/>
    <w:rsid w:val="00D4195B"/>
    <w:rsid w:val="00D43F01"/>
    <w:rsid w:val="00D44E84"/>
    <w:rsid w:val="00D46EEF"/>
    <w:rsid w:val="00D4746B"/>
    <w:rsid w:val="00D47757"/>
    <w:rsid w:val="00D47C72"/>
    <w:rsid w:val="00D47C7F"/>
    <w:rsid w:val="00D51285"/>
    <w:rsid w:val="00D53B58"/>
    <w:rsid w:val="00D55B7E"/>
    <w:rsid w:val="00D560B2"/>
    <w:rsid w:val="00D561F5"/>
    <w:rsid w:val="00D56AEC"/>
    <w:rsid w:val="00D57EB2"/>
    <w:rsid w:val="00D60093"/>
    <w:rsid w:val="00D60DCA"/>
    <w:rsid w:val="00D6110C"/>
    <w:rsid w:val="00D62720"/>
    <w:rsid w:val="00D63AC7"/>
    <w:rsid w:val="00D63DF3"/>
    <w:rsid w:val="00D64A34"/>
    <w:rsid w:val="00D6761B"/>
    <w:rsid w:val="00D67F4B"/>
    <w:rsid w:val="00D70BEE"/>
    <w:rsid w:val="00D71305"/>
    <w:rsid w:val="00D747F0"/>
    <w:rsid w:val="00D7488B"/>
    <w:rsid w:val="00D74F2B"/>
    <w:rsid w:val="00D7548B"/>
    <w:rsid w:val="00D83F28"/>
    <w:rsid w:val="00D84C8C"/>
    <w:rsid w:val="00D86498"/>
    <w:rsid w:val="00D91BB0"/>
    <w:rsid w:val="00D928E7"/>
    <w:rsid w:val="00D930C1"/>
    <w:rsid w:val="00D9340F"/>
    <w:rsid w:val="00D93680"/>
    <w:rsid w:val="00D943D7"/>
    <w:rsid w:val="00D9441A"/>
    <w:rsid w:val="00D94512"/>
    <w:rsid w:val="00D95D95"/>
    <w:rsid w:val="00D9624E"/>
    <w:rsid w:val="00D96D84"/>
    <w:rsid w:val="00D975B8"/>
    <w:rsid w:val="00DA0C5D"/>
    <w:rsid w:val="00DA0EE5"/>
    <w:rsid w:val="00DA36EE"/>
    <w:rsid w:val="00DA3DA3"/>
    <w:rsid w:val="00DA46AA"/>
    <w:rsid w:val="00DA4EDF"/>
    <w:rsid w:val="00DA6CF5"/>
    <w:rsid w:val="00DB1603"/>
    <w:rsid w:val="00DB2680"/>
    <w:rsid w:val="00DB3F8A"/>
    <w:rsid w:val="00DB72D3"/>
    <w:rsid w:val="00DC0D79"/>
    <w:rsid w:val="00DC17EF"/>
    <w:rsid w:val="00DC2474"/>
    <w:rsid w:val="00DC2811"/>
    <w:rsid w:val="00DC2822"/>
    <w:rsid w:val="00DC2CDF"/>
    <w:rsid w:val="00DC34B0"/>
    <w:rsid w:val="00DC4B13"/>
    <w:rsid w:val="00DC53C6"/>
    <w:rsid w:val="00DC6A40"/>
    <w:rsid w:val="00DC6F34"/>
    <w:rsid w:val="00DC7A5D"/>
    <w:rsid w:val="00DD0D0B"/>
    <w:rsid w:val="00DD0DE0"/>
    <w:rsid w:val="00DD416B"/>
    <w:rsid w:val="00DD424F"/>
    <w:rsid w:val="00DD5264"/>
    <w:rsid w:val="00DE1120"/>
    <w:rsid w:val="00DE209F"/>
    <w:rsid w:val="00DE24BF"/>
    <w:rsid w:val="00DE343A"/>
    <w:rsid w:val="00DE5082"/>
    <w:rsid w:val="00DE52BA"/>
    <w:rsid w:val="00DE604A"/>
    <w:rsid w:val="00DE6477"/>
    <w:rsid w:val="00DF071F"/>
    <w:rsid w:val="00DF08C3"/>
    <w:rsid w:val="00DF2387"/>
    <w:rsid w:val="00DF2460"/>
    <w:rsid w:val="00DF4D2D"/>
    <w:rsid w:val="00DF5242"/>
    <w:rsid w:val="00DF6E43"/>
    <w:rsid w:val="00E0003F"/>
    <w:rsid w:val="00E03467"/>
    <w:rsid w:val="00E04CE8"/>
    <w:rsid w:val="00E0539B"/>
    <w:rsid w:val="00E057ED"/>
    <w:rsid w:val="00E06FBE"/>
    <w:rsid w:val="00E07D80"/>
    <w:rsid w:val="00E100BE"/>
    <w:rsid w:val="00E1046C"/>
    <w:rsid w:val="00E13C77"/>
    <w:rsid w:val="00E141F2"/>
    <w:rsid w:val="00E14BF9"/>
    <w:rsid w:val="00E15C63"/>
    <w:rsid w:val="00E15E41"/>
    <w:rsid w:val="00E16A78"/>
    <w:rsid w:val="00E21AC0"/>
    <w:rsid w:val="00E22854"/>
    <w:rsid w:val="00E22A10"/>
    <w:rsid w:val="00E23047"/>
    <w:rsid w:val="00E23201"/>
    <w:rsid w:val="00E24E24"/>
    <w:rsid w:val="00E26488"/>
    <w:rsid w:val="00E27263"/>
    <w:rsid w:val="00E27C40"/>
    <w:rsid w:val="00E31519"/>
    <w:rsid w:val="00E31BC5"/>
    <w:rsid w:val="00E3276B"/>
    <w:rsid w:val="00E33448"/>
    <w:rsid w:val="00E33DCA"/>
    <w:rsid w:val="00E345B1"/>
    <w:rsid w:val="00E345D8"/>
    <w:rsid w:val="00E37018"/>
    <w:rsid w:val="00E41964"/>
    <w:rsid w:val="00E430C9"/>
    <w:rsid w:val="00E434FB"/>
    <w:rsid w:val="00E438B7"/>
    <w:rsid w:val="00E43F58"/>
    <w:rsid w:val="00E44197"/>
    <w:rsid w:val="00E446B0"/>
    <w:rsid w:val="00E450E7"/>
    <w:rsid w:val="00E4596D"/>
    <w:rsid w:val="00E46392"/>
    <w:rsid w:val="00E4663D"/>
    <w:rsid w:val="00E5073F"/>
    <w:rsid w:val="00E51387"/>
    <w:rsid w:val="00E52B2F"/>
    <w:rsid w:val="00E52BAF"/>
    <w:rsid w:val="00E534D3"/>
    <w:rsid w:val="00E54E0C"/>
    <w:rsid w:val="00E561EE"/>
    <w:rsid w:val="00E573DD"/>
    <w:rsid w:val="00E57E26"/>
    <w:rsid w:val="00E605FE"/>
    <w:rsid w:val="00E60846"/>
    <w:rsid w:val="00E61157"/>
    <w:rsid w:val="00E61B16"/>
    <w:rsid w:val="00E61FF0"/>
    <w:rsid w:val="00E6258B"/>
    <w:rsid w:val="00E66950"/>
    <w:rsid w:val="00E70324"/>
    <w:rsid w:val="00E72B1B"/>
    <w:rsid w:val="00E73C47"/>
    <w:rsid w:val="00E74B2A"/>
    <w:rsid w:val="00E75340"/>
    <w:rsid w:val="00E762AA"/>
    <w:rsid w:val="00E771AE"/>
    <w:rsid w:val="00E77424"/>
    <w:rsid w:val="00E8013C"/>
    <w:rsid w:val="00E81790"/>
    <w:rsid w:val="00E81A3F"/>
    <w:rsid w:val="00E83033"/>
    <w:rsid w:val="00E83F3B"/>
    <w:rsid w:val="00E85058"/>
    <w:rsid w:val="00E8506F"/>
    <w:rsid w:val="00E86377"/>
    <w:rsid w:val="00E86D25"/>
    <w:rsid w:val="00E877D6"/>
    <w:rsid w:val="00E91D72"/>
    <w:rsid w:val="00E91FB9"/>
    <w:rsid w:val="00E93BFB"/>
    <w:rsid w:val="00E93C76"/>
    <w:rsid w:val="00E95A07"/>
    <w:rsid w:val="00E9709D"/>
    <w:rsid w:val="00E973C5"/>
    <w:rsid w:val="00E97B36"/>
    <w:rsid w:val="00EA3066"/>
    <w:rsid w:val="00EA36CE"/>
    <w:rsid w:val="00EA48DD"/>
    <w:rsid w:val="00EA4D31"/>
    <w:rsid w:val="00EA4DCF"/>
    <w:rsid w:val="00EA6336"/>
    <w:rsid w:val="00EA67C1"/>
    <w:rsid w:val="00EB142F"/>
    <w:rsid w:val="00EB1462"/>
    <w:rsid w:val="00EB36D3"/>
    <w:rsid w:val="00EB4B09"/>
    <w:rsid w:val="00EB6FA2"/>
    <w:rsid w:val="00EB7C94"/>
    <w:rsid w:val="00EC140D"/>
    <w:rsid w:val="00EC257D"/>
    <w:rsid w:val="00EC3470"/>
    <w:rsid w:val="00EC3AC2"/>
    <w:rsid w:val="00EC4014"/>
    <w:rsid w:val="00EC5616"/>
    <w:rsid w:val="00ED0621"/>
    <w:rsid w:val="00ED080E"/>
    <w:rsid w:val="00ED097C"/>
    <w:rsid w:val="00ED18C9"/>
    <w:rsid w:val="00ED3241"/>
    <w:rsid w:val="00ED3693"/>
    <w:rsid w:val="00ED4CA1"/>
    <w:rsid w:val="00ED5227"/>
    <w:rsid w:val="00ED5D1C"/>
    <w:rsid w:val="00ED6F26"/>
    <w:rsid w:val="00EE0100"/>
    <w:rsid w:val="00EE0EEF"/>
    <w:rsid w:val="00EE14E9"/>
    <w:rsid w:val="00EE1536"/>
    <w:rsid w:val="00EE313C"/>
    <w:rsid w:val="00EE45A6"/>
    <w:rsid w:val="00EE47B3"/>
    <w:rsid w:val="00EE66A9"/>
    <w:rsid w:val="00EE68E7"/>
    <w:rsid w:val="00EE6DA4"/>
    <w:rsid w:val="00EE703D"/>
    <w:rsid w:val="00EE7EAF"/>
    <w:rsid w:val="00EF053A"/>
    <w:rsid w:val="00EF0617"/>
    <w:rsid w:val="00EF0B95"/>
    <w:rsid w:val="00EF15DE"/>
    <w:rsid w:val="00EF1E03"/>
    <w:rsid w:val="00EF26EB"/>
    <w:rsid w:val="00EF57B4"/>
    <w:rsid w:val="00EF6C78"/>
    <w:rsid w:val="00EF754E"/>
    <w:rsid w:val="00EF76CA"/>
    <w:rsid w:val="00F01616"/>
    <w:rsid w:val="00F05462"/>
    <w:rsid w:val="00F067FB"/>
    <w:rsid w:val="00F06D20"/>
    <w:rsid w:val="00F106D6"/>
    <w:rsid w:val="00F119D0"/>
    <w:rsid w:val="00F13882"/>
    <w:rsid w:val="00F13DA2"/>
    <w:rsid w:val="00F14577"/>
    <w:rsid w:val="00F1498D"/>
    <w:rsid w:val="00F155F8"/>
    <w:rsid w:val="00F15823"/>
    <w:rsid w:val="00F16267"/>
    <w:rsid w:val="00F16F17"/>
    <w:rsid w:val="00F206BC"/>
    <w:rsid w:val="00F21A8D"/>
    <w:rsid w:val="00F23175"/>
    <w:rsid w:val="00F241DC"/>
    <w:rsid w:val="00F24264"/>
    <w:rsid w:val="00F24626"/>
    <w:rsid w:val="00F25DF2"/>
    <w:rsid w:val="00F2671F"/>
    <w:rsid w:val="00F27A06"/>
    <w:rsid w:val="00F27F1A"/>
    <w:rsid w:val="00F27F42"/>
    <w:rsid w:val="00F30506"/>
    <w:rsid w:val="00F30F5B"/>
    <w:rsid w:val="00F3218F"/>
    <w:rsid w:val="00F322FB"/>
    <w:rsid w:val="00F32774"/>
    <w:rsid w:val="00F33B9A"/>
    <w:rsid w:val="00F34B33"/>
    <w:rsid w:val="00F3552C"/>
    <w:rsid w:val="00F3707E"/>
    <w:rsid w:val="00F37887"/>
    <w:rsid w:val="00F40A1E"/>
    <w:rsid w:val="00F418D9"/>
    <w:rsid w:val="00F419CD"/>
    <w:rsid w:val="00F42E8B"/>
    <w:rsid w:val="00F43D06"/>
    <w:rsid w:val="00F45247"/>
    <w:rsid w:val="00F456B8"/>
    <w:rsid w:val="00F45916"/>
    <w:rsid w:val="00F46195"/>
    <w:rsid w:val="00F468F4"/>
    <w:rsid w:val="00F46BCB"/>
    <w:rsid w:val="00F470DB"/>
    <w:rsid w:val="00F478B1"/>
    <w:rsid w:val="00F5002F"/>
    <w:rsid w:val="00F51BC9"/>
    <w:rsid w:val="00F52980"/>
    <w:rsid w:val="00F53672"/>
    <w:rsid w:val="00F540EB"/>
    <w:rsid w:val="00F609A7"/>
    <w:rsid w:val="00F65A81"/>
    <w:rsid w:val="00F65EDD"/>
    <w:rsid w:val="00F66059"/>
    <w:rsid w:val="00F6672E"/>
    <w:rsid w:val="00F677B1"/>
    <w:rsid w:val="00F6784C"/>
    <w:rsid w:val="00F70CE9"/>
    <w:rsid w:val="00F70DB4"/>
    <w:rsid w:val="00F72483"/>
    <w:rsid w:val="00F736F4"/>
    <w:rsid w:val="00F74197"/>
    <w:rsid w:val="00F7668E"/>
    <w:rsid w:val="00F7718F"/>
    <w:rsid w:val="00F7761F"/>
    <w:rsid w:val="00F7791A"/>
    <w:rsid w:val="00F77AC7"/>
    <w:rsid w:val="00F802D5"/>
    <w:rsid w:val="00F82F15"/>
    <w:rsid w:val="00F833E1"/>
    <w:rsid w:val="00F8467B"/>
    <w:rsid w:val="00F863F7"/>
    <w:rsid w:val="00F923C4"/>
    <w:rsid w:val="00F9269E"/>
    <w:rsid w:val="00F92DA5"/>
    <w:rsid w:val="00F941F8"/>
    <w:rsid w:val="00F97D71"/>
    <w:rsid w:val="00FA13AA"/>
    <w:rsid w:val="00FA1A16"/>
    <w:rsid w:val="00FA1EA4"/>
    <w:rsid w:val="00FA2874"/>
    <w:rsid w:val="00FA38E8"/>
    <w:rsid w:val="00FA4658"/>
    <w:rsid w:val="00FA4F32"/>
    <w:rsid w:val="00FA53EC"/>
    <w:rsid w:val="00FA5F75"/>
    <w:rsid w:val="00FA7376"/>
    <w:rsid w:val="00FB27A1"/>
    <w:rsid w:val="00FB2D69"/>
    <w:rsid w:val="00FB2D7D"/>
    <w:rsid w:val="00FB30A2"/>
    <w:rsid w:val="00FB3583"/>
    <w:rsid w:val="00FB3BF0"/>
    <w:rsid w:val="00FB565F"/>
    <w:rsid w:val="00FB5BBB"/>
    <w:rsid w:val="00FB7423"/>
    <w:rsid w:val="00FC0FBC"/>
    <w:rsid w:val="00FC2C8A"/>
    <w:rsid w:val="00FC2E66"/>
    <w:rsid w:val="00FC3732"/>
    <w:rsid w:val="00FC399F"/>
    <w:rsid w:val="00FC4D9F"/>
    <w:rsid w:val="00FC4EC0"/>
    <w:rsid w:val="00FC5EF5"/>
    <w:rsid w:val="00FC681E"/>
    <w:rsid w:val="00FC79AA"/>
    <w:rsid w:val="00FD4837"/>
    <w:rsid w:val="00FD54C4"/>
    <w:rsid w:val="00FD66A4"/>
    <w:rsid w:val="00FD66DF"/>
    <w:rsid w:val="00FD7452"/>
    <w:rsid w:val="00FE0D79"/>
    <w:rsid w:val="00FE15F5"/>
    <w:rsid w:val="00FE2FB8"/>
    <w:rsid w:val="00FE3C6E"/>
    <w:rsid w:val="00FE3D78"/>
    <w:rsid w:val="00FE3F3A"/>
    <w:rsid w:val="00FE5F11"/>
    <w:rsid w:val="00FE7CDA"/>
    <w:rsid w:val="00FF0682"/>
    <w:rsid w:val="00FF0A04"/>
    <w:rsid w:val="00FF0B07"/>
    <w:rsid w:val="00FF1A66"/>
    <w:rsid w:val="00FF20C9"/>
    <w:rsid w:val="00FF2548"/>
    <w:rsid w:val="00FF3294"/>
    <w:rsid w:val="00FF349C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8F380"/>
  <w15:docId w15:val="{20571968-2E22-428A-8D71-54190CB6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9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347A"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rsid w:val="000B347A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B347A"/>
    <w:pPr>
      <w:keepNext/>
      <w:jc w:val="center"/>
      <w:outlineLvl w:val="2"/>
    </w:pPr>
    <w:rPr>
      <w:b/>
      <w:bCs/>
      <w:color w:val="800000"/>
    </w:rPr>
  </w:style>
  <w:style w:type="paragraph" w:styleId="Heading4">
    <w:name w:val="heading 4"/>
    <w:basedOn w:val="Normal"/>
    <w:next w:val="Normal"/>
    <w:qFormat/>
    <w:rsid w:val="000B347A"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0B347A"/>
    <w:pPr>
      <w:keepNext/>
      <w:jc w:val="center"/>
      <w:outlineLvl w:val="4"/>
    </w:pPr>
    <w:rPr>
      <w:b/>
      <w:bCs/>
      <w:color w:val="A50021"/>
    </w:rPr>
  </w:style>
  <w:style w:type="paragraph" w:styleId="Heading6">
    <w:name w:val="heading 6"/>
    <w:basedOn w:val="Normal"/>
    <w:next w:val="Normal"/>
    <w:qFormat/>
    <w:rsid w:val="000B347A"/>
    <w:pPr>
      <w:keepNext/>
      <w:outlineLvl w:val="5"/>
    </w:pPr>
    <w:rPr>
      <w:rFonts w:ascii="Garamond" w:hAnsi="Garamond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9D141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347A"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rsid w:val="000B347A"/>
    <w:pPr>
      <w:jc w:val="center"/>
    </w:pPr>
    <w:rPr>
      <w:b/>
      <w:bCs/>
      <w:color w:val="800000"/>
    </w:rPr>
  </w:style>
  <w:style w:type="paragraph" w:styleId="Header">
    <w:name w:val="header"/>
    <w:basedOn w:val="Normal"/>
    <w:link w:val="HeaderChar"/>
    <w:uiPriority w:val="99"/>
    <w:rsid w:val="000B34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34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47A"/>
  </w:style>
  <w:style w:type="paragraph" w:styleId="BodyTextIndent">
    <w:name w:val="Body Text Indent"/>
    <w:basedOn w:val="Normal"/>
    <w:rsid w:val="000B347A"/>
    <w:pPr>
      <w:ind w:left="540"/>
    </w:pPr>
    <w:rPr>
      <w:i/>
      <w:iCs/>
      <w:sz w:val="20"/>
    </w:rPr>
  </w:style>
  <w:style w:type="character" w:customStyle="1" w:styleId="Heading1Char">
    <w:name w:val="Heading 1 Char"/>
    <w:basedOn w:val="DefaultParagraphFont"/>
    <w:link w:val="Heading1"/>
    <w:rsid w:val="00AA2DF4"/>
    <w:rPr>
      <w:rFonts w:ascii="Arial" w:hAnsi="Arial"/>
      <w:b/>
      <w:sz w:val="24"/>
    </w:rPr>
  </w:style>
  <w:style w:type="paragraph" w:styleId="BodyText3">
    <w:name w:val="Body Text 3"/>
    <w:basedOn w:val="Normal"/>
    <w:link w:val="BodyText3Char"/>
    <w:rsid w:val="005A62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6273"/>
    <w:rPr>
      <w:sz w:val="16"/>
      <w:szCs w:val="16"/>
    </w:rPr>
  </w:style>
  <w:style w:type="paragraph" w:styleId="BalloonText">
    <w:name w:val="Balloon Text"/>
    <w:basedOn w:val="Normal"/>
    <w:link w:val="BalloonTextChar"/>
    <w:rsid w:val="00825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5909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D141B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rsid w:val="0047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A3DA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0749"/>
    <w:rPr>
      <w:sz w:val="24"/>
      <w:szCs w:val="24"/>
    </w:rPr>
  </w:style>
  <w:style w:type="paragraph" w:styleId="ListParagraph">
    <w:name w:val="List Paragraph"/>
    <w:aliases w:val="List Paragraph Bullet,Bullet List,Issue Action POC,List Paragraph1,3,POCG Table Text,Dot pt,F5 List Paragraph,List Paragraph Char Char Char,Indicator Text,Colorful List - Accent 11,Numbered Para 1,Bullet 1,Bullet Points,List Paragraph2"/>
    <w:basedOn w:val="Normal"/>
    <w:link w:val="ListParagraphChar"/>
    <w:uiPriority w:val="34"/>
    <w:qFormat/>
    <w:rsid w:val="001C0749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7EE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22A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22AA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555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56F36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793DAA"/>
    <w:pPr>
      <w:ind w:left="720"/>
    </w:pPr>
    <w:rPr>
      <w:rFonts w:ascii="Calibri" w:eastAsia="Gulim" w:hAnsi="Calibri" w:cs="Calibri"/>
      <w:sz w:val="22"/>
      <w:szCs w:val="22"/>
      <w:lang w:eastAsia="ko-KR"/>
    </w:rPr>
  </w:style>
  <w:style w:type="character" w:customStyle="1" w:styleId="ListParagraphChar">
    <w:name w:val="List Paragraph Char"/>
    <w:aliases w:val="List Paragraph Bullet Char,Bullet List Char,Issue Action POC Char,List Paragraph1 Char,3 Char,POCG Table Text Char,Dot pt Char,F5 List Paragraph Char,List Paragraph Char Char Char Char,Indicator Text Char,Numbered Para 1 Char"/>
    <w:basedOn w:val="DefaultParagraphFont"/>
    <w:link w:val="ListParagraph"/>
    <w:uiPriority w:val="34"/>
    <w:locked/>
    <w:rsid w:val="003B7750"/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17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3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0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034C"/>
    <w:rPr>
      <w:b/>
      <w:bCs/>
    </w:rPr>
  </w:style>
  <w:style w:type="paragraph" w:customStyle="1" w:styleId="pf0">
    <w:name w:val="pf0"/>
    <w:basedOn w:val="Normal"/>
    <w:rsid w:val="00301D3A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301D3A"/>
    <w:rPr>
      <w:rFonts w:ascii="Segoe UI" w:hAnsi="Segoe UI" w:cs="Segoe UI" w:hint="default"/>
      <w:sz w:val="18"/>
      <w:szCs w:val="18"/>
    </w:rPr>
  </w:style>
  <w:style w:type="character" w:customStyle="1" w:styleId="SubtitleChar">
    <w:name w:val="Subtitle Char"/>
    <w:basedOn w:val="DefaultParagraphFont"/>
    <w:link w:val="Subtitle"/>
    <w:rsid w:val="007664DA"/>
    <w:rPr>
      <w:b/>
      <w:bCs/>
      <w:color w:val="8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1442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03CB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03CB1"/>
  </w:style>
  <w:style w:type="character" w:customStyle="1" w:styleId="eop">
    <w:name w:val="eop"/>
    <w:basedOn w:val="DefaultParagraphFont"/>
    <w:rsid w:val="00603CB1"/>
  </w:style>
  <w:style w:type="character" w:customStyle="1" w:styleId="ui-provider">
    <w:name w:val="ui-provider"/>
    <w:basedOn w:val="DefaultParagraphFont"/>
    <w:rsid w:val="0022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35280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9837351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45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5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873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6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233247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0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0084835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20652480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3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816802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6web.zoom.us/j/6725432584?pwd%3DU0tyRnY4cDk4UGYzeVBFOHl3WExRZz09&amp;sa=D&amp;source=calendar&amp;usd=2&amp;usg=AOvVaw13-o06HC06IJa-dW-OfUO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cpf.colorado.gov/sites/hcpf/files/Ongoing%20CHNE%20Requirements%20Mar%20202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cpf.colorado.gov/sites/hcpf/files/Ongoing%20CHNE%20Requirements%20Mar%20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cpf.colorado.gov/sites/hcpf/files/Ongoing%20CHNE%20Requirements%20Mar%20202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F973-E0B8-408D-8FF7-1D2A8468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773</Words>
  <Characters>3846</Characters>
  <Application>Microsoft Office Word</Application>
  <DocSecurity>0</DocSecurity>
  <Lines>124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IFMC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Dianna Ranger</dc:creator>
  <cp:keywords/>
  <dc:description/>
  <cp:lastModifiedBy>Beth Lester</cp:lastModifiedBy>
  <cp:revision>7</cp:revision>
  <cp:lastPrinted>2020-09-08T17:36:00Z</cp:lastPrinted>
  <dcterms:created xsi:type="dcterms:W3CDTF">2023-02-08T14:42:00Z</dcterms:created>
  <dcterms:modified xsi:type="dcterms:W3CDTF">2023-05-11T20:35:00Z</dcterms:modified>
</cp:coreProperties>
</file>